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D17777" w:rsidRPr="00176FBD" w:rsidRDefault="00FA77FC" w:rsidP="00D17777">
      <w:pPr>
        <w:pStyle w:val="a8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Times New Roman" w:hAnsi="Times New Roman"/>
          <w:b/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9525</wp:posOffset>
            </wp:positionV>
            <wp:extent cx="981075" cy="942975"/>
            <wp:effectExtent l="19050" t="0" r="9525" b="0"/>
            <wp:wrapSquare wrapText="bothSides"/>
            <wp:docPr id="5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77"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="00D17777"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FA77FC" w:rsidRDefault="00176FBD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</w:t>
      </w:r>
      <w:r w:rsidR="00D17777"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F84A78" w:rsidRPr="00F9688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F84A78" w:rsidRPr="00F96884">
        <w:rPr>
          <w:rFonts w:ascii="Times New Roman" w:hAnsi="Times New Roman" w:cs="Times New Roman"/>
          <w:sz w:val="24"/>
          <w:szCs w:val="24"/>
        </w:rPr>
        <w:t>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</w:t>
      </w:r>
      <w:proofErr w:type="spellStart"/>
      <w:r w:rsidR="00F96884" w:rsidRPr="00F96884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="00F96884" w:rsidRPr="00F96884">
        <w:rPr>
          <w:rFonts w:ascii="Times New Roman" w:hAnsi="Times New Roman" w:cs="Times New Roman"/>
          <w:sz w:val="24"/>
          <w:szCs w:val="24"/>
        </w:rPr>
        <w:t xml:space="preserve">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3C57D0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87630</wp:posOffset>
            </wp:positionV>
            <wp:extent cx="3267075" cy="2209800"/>
            <wp:effectExtent l="19050" t="0" r="9525" b="0"/>
            <wp:wrapSquare wrapText="bothSides"/>
            <wp:docPr id="15" name="Рисунок 8" descr="C:\Users\1\Desktop\заболевания\li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болевания\lisy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 xml:space="preserve"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</w:t>
      </w:r>
      <w:proofErr w:type="gramStart"/>
      <w:r w:rsidR="001D7796" w:rsidRPr="001D7796">
        <w:rPr>
          <w:rFonts w:ascii="Times New Roman" w:hAnsi="Times New Roman" w:cs="Times New Roman"/>
          <w:sz w:val="24"/>
          <w:szCs w:val="24"/>
        </w:rPr>
        <w:t>загрязненными</w:t>
      </w:r>
      <w:proofErr w:type="gramEnd"/>
      <w:r w:rsidR="001D7796" w:rsidRPr="001D7796">
        <w:rPr>
          <w:rFonts w:ascii="Times New Roman" w:hAnsi="Times New Roman" w:cs="Times New Roman"/>
          <w:sz w:val="24"/>
          <w:szCs w:val="24"/>
        </w:rPr>
        <w:t xml:space="preserve"> слюной бешеного животного.</w:t>
      </w:r>
      <w:r w:rsidR="001D7796" w:rsidRPr="001D7796">
        <w:rPr>
          <w:sz w:val="24"/>
          <w:szCs w:val="24"/>
        </w:rPr>
        <w:t> 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AB0683">
        <w:rPr>
          <w:rFonts w:ascii="Times New Roman" w:hAnsi="Times New Roman" w:cs="Times New Roman"/>
          <w:sz w:val="24"/>
          <w:szCs w:val="24"/>
        </w:rPr>
        <w:t>енства является 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неспособность проглотить еду и т.д.;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нарушения в работе </w:t>
      </w:r>
      <w:proofErr w:type="spellStart"/>
      <w:proofErr w:type="gramStart"/>
      <w:r w:rsidR="00AB0683" w:rsidRPr="003D143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AB0683" w:rsidRPr="003D143F">
        <w:rPr>
          <w:rFonts w:ascii="Times New Roman" w:hAnsi="Times New Roman" w:cs="Times New Roman"/>
          <w:sz w:val="24"/>
          <w:szCs w:val="24"/>
        </w:rPr>
        <w:t>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</w:t>
      </w:r>
      <w:proofErr w:type="gramEnd"/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аппарата, тремор го</w:t>
      </w:r>
      <w:r w:rsidR="00AB0683">
        <w:rPr>
          <w:rFonts w:ascii="Times New Roman" w:hAnsi="Times New Roman" w:cs="Times New Roman"/>
          <w:sz w:val="24"/>
          <w:szCs w:val="24"/>
        </w:rPr>
        <w:t xml:space="preserve">ловы или отдельных частей тела;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AB0683">
        <w:rPr>
          <w:rFonts w:ascii="Times New Roman" w:hAnsi="Times New Roman" w:cs="Times New Roman"/>
          <w:sz w:val="24"/>
          <w:szCs w:val="24"/>
        </w:rPr>
        <w:t xml:space="preserve">подергивая или сокращения мышц;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</w:t>
      </w:r>
      <w:proofErr w:type="gramStart"/>
      <w:r w:rsidR="00616A42">
        <w:t>и</w:t>
      </w:r>
      <w:proofErr w:type="spellEnd"/>
      <w:r>
        <w:t>(</w:t>
      </w:r>
      <w:proofErr w:type="spellStart"/>
      <w:proofErr w:type="gramEnd"/>
      <w:r>
        <w:t>псевдоб</w:t>
      </w:r>
      <w:r w:rsidR="000270AA" w:rsidRPr="000270AA">
        <w:t>ешенство</w:t>
      </w:r>
      <w:proofErr w:type="spellEnd"/>
      <w:r w:rsidR="000270AA" w:rsidRPr="000270AA">
        <w:t xml:space="preserve">), менингит и </w:t>
      </w:r>
      <w:proofErr w:type="spellStart"/>
      <w:r w:rsidR="000270AA" w:rsidRPr="000270AA">
        <w:t>энцефаломиелит</w:t>
      </w:r>
      <w:proofErr w:type="spellEnd"/>
      <w:r w:rsidR="000270AA" w:rsidRPr="000270AA">
        <w:t>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D17777" w:rsidRDefault="00D17777" w:rsidP="00427933">
      <w:pPr>
        <w:pStyle w:val="a5"/>
        <w:rPr>
          <w:b/>
          <w:color w:val="FF0000"/>
        </w:rPr>
      </w:pPr>
    </w:p>
    <w:p w:rsidR="00D17777" w:rsidRDefault="00D17777" w:rsidP="00427933">
      <w:pPr>
        <w:pStyle w:val="a5"/>
        <w:rPr>
          <w:b/>
          <w:color w:val="FF0000"/>
        </w:rPr>
      </w:pP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 xml:space="preserve">Учитывая опасность данного </w:t>
      </w:r>
      <w:proofErr w:type="gramStart"/>
      <w:r w:rsidR="00427933">
        <w:t>заболевания</w:t>
      </w:r>
      <w:proofErr w:type="gramEnd"/>
      <w:r w:rsidR="00427933">
        <w:t xml:space="preserve">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270AA" w:rsidRPr="0038416F" w:rsidRDefault="00D17777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 w:rsidRPr="00D17777">
        <w:rPr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Pr="00D17777">
        <w:rPr>
          <w:b/>
          <w:color w:val="FF0000"/>
          <w:sz w:val="24"/>
          <w:szCs w:val="24"/>
        </w:rPr>
        <w:t>нии по Самарской области при подозрении заболевания животных бешенством 8(846)951-00-31</w:t>
      </w:r>
      <w:r w:rsidR="00E50C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510"/>
    <w:rsid w:val="000270AA"/>
    <w:rsid w:val="000E381B"/>
    <w:rsid w:val="00117B6D"/>
    <w:rsid w:val="00146215"/>
    <w:rsid w:val="00165F78"/>
    <w:rsid w:val="00176FBD"/>
    <w:rsid w:val="001D7796"/>
    <w:rsid w:val="00333510"/>
    <w:rsid w:val="0038416F"/>
    <w:rsid w:val="003C57D0"/>
    <w:rsid w:val="003D143F"/>
    <w:rsid w:val="00414E59"/>
    <w:rsid w:val="00423D59"/>
    <w:rsid w:val="00427933"/>
    <w:rsid w:val="00435C92"/>
    <w:rsid w:val="00586CE7"/>
    <w:rsid w:val="005B5971"/>
    <w:rsid w:val="00616A42"/>
    <w:rsid w:val="00714226"/>
    <w:rsid w:val="007D60CD"/>
    <w:rsid w:val="00802F7E"/>
    <w:rsid w:val="008338B3"/>
    <w:rsid w:val="00947933"/>
    <w:rsid w:val="009865EB"/>
    <w:rsid w:val="009C7D8F"/>
    <w:rsid w:val="009D1B67"/>
    <w:rsid w:val="00AB0683"/>
    <w:rsid w:val="00B14441"/>
    <w:rsid w:val="00C62EDF"/>
    <w:rsid w:val="00CC24F5"/>
    <w:rsid w:val="00D17777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2017-02-08T11:30:00Z</cp:lastPrinted>
  <dcterms:created xsi:type="dcterms:W3CDTF">2017-01-19T04:17:00Z</dcterms:created>
  <dcterms:modified xsi:type="dcterms:W3CDTF">2017-02-09T05:01:00Z</dcterms:modified>
</cp:coreProperties>
</file>