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89" w:rsidRDefault="00C52C89" w:rsidP="00C52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52C89" w:rsidRDefault="00C52C89" w:rsidP="00363A89"/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>Приложение № 1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 xml:space="preserve">к Порядку </w:t>
      </w:r>
      <w:r w:rsidRPr="001E271A">
        <w:rPr>
          <w:rFonts w:ascii="Times New Roman" w:eastAsia="Times New Roman" w:hAnsi="Times New Roman"/>
          <w:lang w:eastAsia="ru-RU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Челно-Вершинский в информационно-телекоммуникационной сети «Интернет»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967">
        <w:rPr>
          <w:rFonts w:ascii="Times New Roman" w:eastAsia="Times New Roman" w:hAnsi="Times New Roman"/>
          <w:sz w:val="28"/>
          <w:szCs w:val="28"/>
          <w:lang w:eastAsia="ru-RU"/>
        </w:rPr>
        <w:t>И Н Ф О Р М А Ц И Я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о рассчитываемой за календарный год среднемесячной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предприятий муниципального района Челно-Вершинский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 w:rsidR="007F7EDD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C52C89" w:rsidRPr="00F87C81" w:rsidTr="007B1E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муниципального учреждения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(муниципального унитарного предприятия): </w:t>
            </w: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</w:t>
            </w:r>
          </w:p>
        </w:tc>
      </w:tr>
      <w:tr w:rsidR="00C52C89" w:rsidRPr="00F87C81" w:rsidTr="007B1E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7E26B3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МБУ «Содействие»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7E26B3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 Валерий Петрович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7E26B3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7F7EDD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17431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заместителя руководителя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главного бухгалтера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7C81">
        <w:rPr>
          <w:rFonts w:ascii="Times New Roman" w:eastAsia="Times New Roman" w:hAnsi="Times New Roman"/>
          <w:sz w:val="27"/>
          <w:szCs w:val="27"/>
          <w:lang w:eastAsia="ru-RU"/>
        </w:rPr>
        <w:t>_________________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**Указывается при наличии соответствующей должности в штатном расписании.</w:t>
      </w: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52C89" w:rsidRDefault="00C52C89" w:rsidP="00363A89">
      <w:bookmarkStart w:id="0" w:name="_GoBack"/>
      <w:bookmarkEnd w:id="0"/>
    </w:p>
    <w:sectPr w:rsidR="00C5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E9"/>
    <w:rsid w:val="00041367"/>
    <w:rsid w:val="00363A89"/>
    <w:rsid w:val="003856B4"/>
    <w:rsid w:val="007E26B3"/>
    <w:rsid w:val="007F7EDD"/>
    <w:rsid w:val="009867A5"/>
    <w:rsid w:val="00C52C89"/>
    <w:rsid w:val="00D74DEF"/>
    <w:rsid w:val="00E40FE9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AD03-5FF6-4C74-BDAE-ACA26122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EfremovaLM</dc:creator>
  <cp:keywords/>
  <dc:description/>
  <cp:lastModifiedBy>Пользователь Windows</cp:lastModifiedBy>
  <cp:revision>3</cp:revision>
  <dcterms:created xsi:type="dcterms:W3CDTF">2018-04-09T09:46:00Z</dcterms:created>
  <dcterms:modified xsi:type="dcterms:W3CDTF">2018-04-09T09:46:00Z</dcterms:modified>
</cp:coreProperties>
</file>