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229" w:rsidRPr="0068197D" w:rsidRDefault="006001C3" w:rsidP="00603E2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8197D">
        <w:rPr>
          <w:sz w:val="27"/>
          <w:szCs w:val="27"/>
        </w:rPr>
        <w:t>Самарской</w:t>
      </w:r>
      <w:r w:rsidR="003334D2" w:rsidRPr="0068197D">
        <w:rPr>
          <w:sz w:val="27"/>
          <w:szCs w:val="27"/>
        </w:rPr>
        <w:t xml:space="preserve"> межрайонной природоохранной прокуратурой </w:t>
      </w:r>
      <w:r w:rsidR="000D1238" w:rsidRPr="0068197D">
        <w:rPr>
          <w:sz w:val="27"/>
          <w:szCs w:val="27"/>
        </w:rPr>
        <w:t xml:space="preserve">проведена проверка </w:t>
      </w:r>
      <w:r w:rsidR="00B80229" w:rsidRPr="0068197D">
        <w:rPr>
          <w:sz w:val="27"/>
          <w:szCs w:val="27"/>
        </w:rPr>
        <w:t>исполнения федерального законодательства о лицензировании отдельных видов деятельности при осуществлении хозяйствен</w:t>
      </w:r>
      <w:r w:rsidR="00B61E9F" w:rsidRPr="0068197D">
        <w:rPr>
          <w:sz w:val="27"/>
          <w:szCs w:val="27"/>
        </w:rPr>
        <w:t xml:space="preserve">ной деятельности </w:t>
      </w:r>
      <w:r w:rsidR="00E15194">
        <w:rPr>
          <w:sz w:val="27"/>
          <w:szCs w:val="27"/>
        </w:rPr>
        <w:t xml:space="preserve">                                       </w:t>
      </w:r>
      <w:r w:rsidR="00B61E9F" w:rsidRPr="0068197D">
        <w:rPr>
          <w:sz w:val="27"/>
          <w:szCs w:val="27"/>
        </w:rPr>
        <w:t>ООО «</w:t>
      </w:r>
      <w:r w:rsidR="00E15194">
        <w:rPr>
          <w:sz w:val="27"/>
          <w:szCs w:val="27"/>
        </w:rPr>
        <w:t>Промэкология</w:t>
      </w:r>
      <w:r w:rsidR="00B80229" w:rsidRPr="0068197D">
        <w:rPr>
          <w:sz w:val="27"/>
          <w:szCs w:val="27"/>
        </w:rPr>
        <w:t>»</w:t>
      </w:r>
      <w:r w:rsidR="00F3774C" w:rsidRPr="0068197D">
        <w:rPr>
          <w:sz w:val="27"/>
          <w:szCs w:val="27"/>
        </w:rPr>
        <w:t>.</w:t>
      </w:r>
    </w:p>
    <w:p w:rsidR="00603E24" w:rsidRDefault="00603E24" w:rsidP="00603E24">
      <w:pPr>
        <w:pStyle w:val="23"/>
        <w:tabs>
          <w:tab w:val="left" w:pos="993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F9457B">
        <w:rPr>
          <w:sz w:val="27"/>
          <w:szCs w:val="27"/>
        </w:rPr>
        <w:t xml:space="preserve">Установлено, </w:t>
      </w:r>
      <w:r>
        <w:rPr>
          <w:sz w:val="27"/>
          <w:szCs w:val="27"/>
        </w:rPr>
        <w:t>что ООО «Промэкология</w:t>
      </w:r>
      <w:r w:rsidRPr="00F9457B">
        <w:rPr>
          <w:sz w:val="27"/>
          <w:szCs w:val="27"/>
        </w:rPr>
        <w:t>» имеет лицензию н</w:t>
      </w:r>
      <w:r>
        <w:rPr>
          <w:sz w:val="27"/>
          <w:szCs w:val="27"/>
        </w:rPr>
        <w:t>а осуществление деятельности по</w:t>
      </w:r>
      <w:r w:rsidRPr="0068197D">
        <w:rPr>
          <w:sz w:val="27"/>
          <w:szCs w:val="27"/>
        </w:rPr>
        <w:t xml:space="preserve"> сбору, транспортированию отходов </w:t>
      </w:r>
      <w:r w:rsidRPr="0068197D">
        <w:rPr>
          <w:sz w:val="27"/>
          <w:szCs w:val="27"/>
          <w:lang w:val="en-US"/>
        </w:rPr>
        <w:t>III</w:t>
      </w:r>
      <w:r w:rsidRPr="0068197D">
        <w:rPr>
          <w:sz w:val="27"/>
          <w:szCs w:val="27"/>
        </w:rPr>
        <w:t>-</w:t>
      </w:r>
      <w:r w:rsidRPr="0068197D">
        <w:rPr>
          <w:sz w:val="27"/>
          <w:szCs w:val="27"/>
          <w:lang w:val="en-US"/>
        </w:rPr>
        <w:t>IV</w:t>
      </w:r>
      <w:r w:rsidRPr="0068197D">
        <w:rPr>
          <w:sz w:val="27"/>
          <w:szCs w:val="27"/>
        </w:rPr>
        <w:t xml:space="preserve"> класса опасности от </w:t>
      </w:r>
      <w:r>
        <w:rPr>
          <w:sz w:val="27"/>
          <w:szCs w:val="27"/>
        </w:rPr>
        <w:t>20.04.2017 серия 63 ОТ-0293.</w:t>
      </w:r>
    </w:p>
    <w:p w:rsidR="00603E24" w:rsidRPr="00F9457B" w:rsidRDefault="00603E24" w:rsidP="00603E24">
      <w:pPr>
        <w:pStyle w:val="23"/>
        <w:tabs>
          <w:tab w:val="left" w:pos="993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F9457B">
        <w:rPr>
          <w:sz w:val="27"/>
          <w:szCs w:val="27"/>
        </w:rPr>
        <w:t xml:space="preserve">Согласно условиям лицензии местом нахождения юридического лица и местом осуществления лицензируемого вида деятельности является адрес: </w:t>
      </w:r>
      <w:r>
        <w:rPr>
          <w:sz w:val="27"/>
          <w:szCs w:val="27"/>
        </w:rPr>
        <w:t>445007, Самарская область, г. Тольятти, ул. Ларина, д. 151, оф. 24.</w:t>
      </w:r>
    </w:p>
    <w:p w:rsidR="00603E24" w:rsidRDefault="00603E24" w:rsidP="00603E24">
      <w:pPr>
        <w:pStyle w:val="23"/>
        <w:tabs>
          <w:tab w:val="left" w:pos="993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F9457B">
        <w:rPr>
          <w:sz w:val="27"/>
          <w:szCs w:val="27"/>
        </w:rPr>
        <w:t>Вместе с тем, с момен</w:t>
      </w:r>
      <w:r>
        <w:rPr>
          <w:sz w:val="27"/>
          <w:szCs w:val="27"/>
        </w:rPr>
        <w:t>та получения ООО «Промэколгия</w:t>
      </w:r>
      <w:r w:rsidRPr="00F9457B">
        <w:rPr>
          <w:sz w:val="27"/>
          <w:szCs w:val="27"/>
        </w:rPr>
        <w:t xml:space="preserve">» лицензии на осуществление деятельности по </w:t>
      </w:r>
      <w:r w:rsidRPr="0068197D">
        <w:rPr>
          <w:sz w:val="27"/>
          <w:szCs w:val="27"/>
        </w:rPr>
        <w:t xml:space="preserve">сбору, транспортированию отходов </w:t>
      </w:r>
      <w:r w:rsidRPr="0068197D">
        <w:rPr>
          <w:sz w:val="27"/>
          <w:szCs w:val="27"/>
          <w:lang w:val="en-US"/>
        </w:rPr>
        <w:t>III</w:t>
      </w:r>
      <w:r w:rsidRPr="0068197D">
        <w:rPr>
          <w:sz w:val="27"/>
          <w:szCs w:val="27"/>
        </w:rPr>
        <w:t>-</w:t>
      </w:r>
      <w:r w:rsidRPr="0068197D">
        <w:rPr>
          <w:sz w:val="27"/>
          <w:szCs w:val="27"/>
          <w:lang w:val="en-US"/>
        </w:rPr>
        <w:t>IV</w:t>
      </w:r>
      <w:r w:rsidRPr="0068197D">
        <w:rPr>
          <w:sz w:val="27"/>
          <w:szCs w:val="27"/>
        </w:rPr>
        <w:t xml:space="preserve"> класса опасности от </w:t>
      </w:r>
      <w:r>
        <w:rPr>
          <w:sz w:val="27"/>
          <w:szCs w:val="27"/>
        </w:rPr>
        <w:t>20.04.2017 серия 63 ОТ-0293, у организации изенился юридический адрес с 445010, Самарская область, г. Тольятти, ул. Мира, д. 48, оф. 116 на 445007, Самарская область, г. Тольятти, ул. Ларина, д. 151, оф. 24..</w:t>
      </w:r>
    </w:p>
    <w:p w:rsidR="00603E24" w:rsidRPr="00F9457B" w:rsidRDefault="00603E24" w:rsidP="00603E24">
      <w:pPr>
        <w:pStyle w:val="23"/>
        <w:tabs>
          <w:tab w:val="left" w:pos="993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F9457B">
        <w:rPr>
          <w:sz w:val="27"/>
          <w:szCs w:val="27"/>
        </w:rPr>
        <w:t xml:space="preserve">При этом в нарушение ч. 5 ст. 18 Федерального закона от 04.05.2011 № 99-ФЗ «О лицензировании отдельных видов деятельности» </w:t>
      </w:r>
      <w:r w:rsidR="00451942">
        <w:rPr>
          <w:sz w:val="27"/>
          <w:szCs w:val="27"/>
        </w:rPr>
        <w:t>организацией</w:t>
      </w:r>
      <w:r w:rsidRPr="00F9457B">
        <w:rPr>
          <w:sz w:val="27"/>
          <w:szCs w:val="27"/>
        </w:rPr>
        <w:t xml:space="preserve"> в установленный срок лицензия в связи со сменой адреса нахождения и осуществления лицензируемого вида деятельности обществом не переоформлена, соответствующее заявление в лицензирующий орган – Управление Росприроднадзора п</w:t>
      </w:r>
      <w:bookmarkStart w:id="0" w:name="_GoBack"/>
      <w:bookmarkEnd w:id="0"/>
      <w:r w:rsidRPr="00F9457B">
        <w:rPr>
          <w:sz w:val="27"/>
          <w:szCs w:val="27"/>
        </w:rPr>
        <w:t>о Самарской области не направлено.</w:t>
      </w:r>
    </w:p>
    <w:p w:rsidR="00603E24" w:rsidRDefault="00603E24" w:rsidP="00603E24">
      <w:pPr>
        <w:pStyle w:val="23"/>
        <w:tabs>
          <w:tab w:val="left" w:pos="993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F9457B">
        <w:rPr>
          <w:sz w:val="27"/>
          <w:szCs w:val="27"/>
        </w:rPr>
        <w:t>В свя</w:t>
      </w:r>
      <w:r>
        <w:rPr>
          <w:sz w:val="27"/>
          <w:szCs w:val="27"/>
        </w:rPr>
        <w:t>зи с изложенным, прокуратурой 11.04</w:t>
      </w:r>
      <w:r w:rsidRPr="00F9457B">
        <w:rPr>
          <w:sz w:val="27"/>
          <w:szCs w:val="27"/>
        </w:rPr>
        <w:t>.2019</w:t>
      </w:r>
      <w:r>
        <w:rPr>
          <w:sz w:val="27"/>
          <w:szCs w:val="27"/>
        </w:rPr>
        <w:t xml:space="preserve"> в отношении                             ООО «Промэкология</w:t>
      </w:r>
      <w:r w:rsidRPr="00F9457B">
        <w:rPr>
          <w:sz w:val="27"/>
          <w:szCs w:val="27"/>
        </w:rPr>
        <w:t>» и директора организации вынесены постановления о возбуждении дел об административных правонарушениях по ч. 3 ст. 14.1 КоАП РФ, в адрес директора организации внесено представление.</w:t>
      </w:r>
    </w:p>
    <w:p w:rsidR="00603E24" w:rsidRDefault="00603E24" w:rsidP="00603E24">
      <w:pPr>
        <w:pStyle w:val="23"/>
        <w:tabs>
          <w:tab w:val="left" w:pos="993"/>
        </w:tabs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настоящее время решением мирового судьи от 30.05.2019 директор ООО «Промэкология» привлечен к административной ответственности в виде штрафа на сумму 3 тыс.</w:t>
      </w:r>
    </w:p>
    <w:p w:rsidR="00603E24" w:rsidRDefault="00D15A0B" w:rsidP="00603E24">
      <w:pPr>
        <w:pStyle w:val="23"/>
        <w:tabs>
          <w:tab w:val="left" w:pos="993"/>
        </w:tabs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Административное дело</w:t>
      </w:r>
      <w:r w:rsidR="00603E24">
        <w:rPr>
          <w:sz w:val="27"/>
          <w:szCs w:val="27"/>
        </w:rPr>
        <w:t xml:space="preserve"> в отношении юридического лица находится в про</w:t>
      </w:r>
      <w:r>
        <w:rPr>
          <w:sz w:val="27"/>
          <w:szCs w:val="27"/>
        </w:rPr>
        <w:t>изводтве Арбитражного суда Самарской области.</w:t>
      </w:r>
    </w:p>
    <w:p w:rsidR="00D15A0B" w:rsidRPr="00F9457B" w:rsidRDefault="00D15A0B" w:rsidP="00603E24">
      <w:pPr>
        <w:pStyle w:val="23"/>
        <w:tabs>
          <w:tab w:val="left" w:pos="993"/>
        </w:tabs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Устранение нарушений находится на контроле прокуратуры.</w:t>
      </w:r>
    </w:p>
    <w:p w:rsidR="00603E24" w:rsidRDefault="00603E24" w:rsidP="00603E2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603E24" w:rsidSect="00B61E9F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CD9" w:rsidRDefault="00BB1CD9">
      <w:r>
        <w:separator/>
      </w:r>
    </w:p>
  </w:endnote>
  <w:endnote w:type="continuationSeparator" w:id="0">
    <w:p w:rsidR="00BB1CD9" w:rsidRDefault="00BB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CD9" w:rsidRDefault="00BB1CD9">
      <w:r>
        <w:separator/>
      </w:r>
    </w:p>
  </w:footnote>
  <w:footnote w:type="continuationSeparator" w:id="0">
    <w:p w:rsidR="00BB1CD9" w:rsidRDefault="00BB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70" w:rsidRDefault="009D0D6A" w:rsidP="00D23C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3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7370" w:rsidRDefault="00C873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70" w:rsidRDefault="009D0D6A" w:rsidP="00D23C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3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3E24">
      <w:rPr>
        <w:rStyle w:val="a5"/>
        <w:noProof/>
      </w:rPr>
      <w:t>2</w:t>
    </w:r>
    <w:r>
      <w:rPr>
        <w:rStyle w:val="a5"/>
      </w:rPr>
      <w:fldChar w:fldCharType="end"/>
    </w:r>
  </w:p>
  <w:p w:rsidR="00C87370" w:rsidRDefault="00C873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D1A12"/>
    <w:multiLevelType w:val="hybridMultilevel"/>
    <w:tmpl w:val="A8567BA0"/>
    <w:lvl w:ilvl="0" w:tplc="10A6202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A608B3"/>
    <w:multiLevelType w:val="hybridMultilevel"/>
    <w:tmpl w:val="D50A7A42"/>
    <w:lvl w:ilvl="0" w:tplc="3BBC02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994"/>
    <w:rsid w:val="00002EC8"/>
    <w:rsid w:val="00003CA3"/>
    <w:rsid w:val="000065D9"/>
    <w:rsid w:val="00011E4F"/>
    <w:rsid w:val="000176E2"/>
    <w:rsid w:val="00020984"/>
    <w:rsid w:val="00020B45"/>
    <w:rsid w:val="0002103D"/>
    <w:rsid w:val="00033DE2"/>
    <w:rsid w:val="00036466"/>
    <w:rsid w:val="00042B6C"/>
    <w:rsid w:val="00051453"/>
    <w:rsid w:val="000525F3"/>
    <w:rsid w:val="0005346A"/>
    <w:rsid w:val="00055231"/>
    <w:rsid w:val="0005560C"/>
    <w:rsid w:val="0005786A"/>
    <w:rsid w:val="000608A1"/>
    <w:rsid w:val="00060CE6"/>
    <w:rsid w:val="00060D1C"/>
    <w:rsid w:val="00061BF2"/>
    <w:rsid w:val="00062F61"/>
    <w:rsid w:val="00065FE0"/>
    <w:rsid w:val="00071157"/>
    <w:rsid w:val="00074E72"/>
    <w:rsid w:val="00074FE9"/>
    <w:rsid w:val="00075480"/>
    <w:rsid w:val="0007757E"/>
    <w:rsid w:val="00081224"/>
    <w:rsid w:val="00082ED2"/>
    <w:rsid w:val="0008533F"/>
    <w:rsid w:val="000857B5"/>
    <w:rsid w:val="000862AA"/>
    <w:rsid w:val="0009199A"/>
    <w:rsid w:val="00092158"/>
    <w:rsid w:val="00092A3E"/>
    <w:rsid w:val="00094479"/>
    <w:rsid w:val="00095DE8"/>
    <w:rsid w:val="00097DF1"/>
    <w:rsid w:val="000A38CC"/>
    <w:rsid w:val="000A402F"/>
    <w:rsid w:val="000A789E"/>
    <w:rsid w:val="000B160C"/>
    <w:rsid w:val="000B2D5B"/>
    <w:rsid w:val="000B7CEE"/>
    <w:rsid w:val="000C191F"/>
    <w:rsid w:val="000C414F"/>
    <w:rsid w:val="000C64EF"/>
    <w:rsid w:val="000D1238"/>
    <w:rsid w:val="000D13D9"/>
    <w:rsid w:val="000E1026"/>
    <w:rsid w:val="000E1CEC"/>
    <w:rsid w:val="000E6D21"/>
    <w:rsid w:val="000E6E0D"/>
    <w:rsid w:val="000E6FA3"/>
    <w:rsid w:val="000E7C9A"/>
    <w:rsid w:val="000F00CF"/>
    <w:rsid w:val="000F0768"/>
    <w:rsid w:val="000F3024"/>
    <w:rsid w:val="000F5761"/>
    <w:rsid w:val="000F695F"/>
    <w:rsid w:val="000F75B6"/>
    <w:rsid w:val="00101436"/>
    <w:rsid w:val="00104106"/>
    <w:rsid w:val="00104405"/>
    <w:rsid w:val="00104CE6"/>
    <w:rsid w:val="00105AAE"/>
    <w:rsid w:val="0011294B"/>
    <w:rsid w:val="001143E0"/>
    <w:rsid w:val="0011637A"/>
    <w:rsid w:val="00116F49"/>
    <w:rsid w:val="00117CB0"/>
    <w:rsid w:val="00123337"/>
    <w:rsid w:val="00124048"/>
    <w:rsid w:val="00126A35"/>
    <w:rsid w:val="0012745A"/>
    <w:rsid w:val="00137BEE"/>
    <w:rsid w:val="00141492"/>
    <w:rsid w:val="001439D3"/>
    <w:rsid w:val="001452B0"/>
    <w:rsid w:val="00156282"/>
    <w:rsid w:val="00156F53"/>
    <w:rsid w:val="00157F32"/>
    <w:rsid w:val="00162B11"/>
    <w:rsid w:val="0016346B"/>
    <w:rsid w:val="00163801"/>
    <w:rsid w:val="00163C29"/>
    <w:rsid w:val="001642EF"/>
    <w:rsid w:val="001656B7"/>
    <w:rsid w:val="00171704"/>
    <w:rsid w:val="00174F4B"/>
    <w:rsid w:val="00177118"/>
    <w:rsid w:val="00182BB4"/>
    <w:rsid w:val="00183FC9"/>
    <w:rsid w:val="00184011"/>
    <w:rsid w:val="00185391"/>
    <w:rsid w:val="001917FA"/>
    <w:rsid w:val="001B0D82"/>
    <w:rsid w:val="001B1BF5"/>
    <w:rsid w:val="001B273E"/>
    <w:rsid w:val="001B5D0A"/>
    <w:rsid w:val="001B6F30"/>
    <w:rsid w:val="001C2051"/>
    <w:rsid w:val="001C6562"/>
    <w:rsid w:val="001D2748"/>
    <w:rsid w:val="001D3F09"/>
    <w:rsid w:val="001D6373"/>
    <w:rsid w:val="001E06D0"/>
    <w:rsid w:val="001E2162"/>
    <w:rsid w:val="00204230"/>
    <w:rsid w:val="00205A72"/>
    <w:rsid w:val="00206CBA"/>
    <w:rsid w:val="00207110"/>
    <w:rsid w:val="00210762"/>
    <w:rsid w:val="00213319"/>
    <w:rsid w:val="00213D33"/>
    <w:rsid w:val="00215DBF"/>
    <w:rsid w:val="002168E3"/>
    <w:rsid w:val="002360F2"/>
    <w:rsid w:val="002369A1"/>
    <w:rsid w:val="00244801"/>
    <w:rsid w:val="00251C67"/>
    <w:rsid w:val="002524B3"/>
    <w:rsid w:val="002529FD"/>
    <w:rsid w:val="002613DE"/>
    <w:rsid w:val="00263BB1"/>
    <w:rsid w:val="00267994"/>
    <w:rsid w:val="002758DD"/>
    <w:rsid w:val="00281BB2"/>
    <w:rsid w:val="00285E7A"/>
    <w:rsid w:val="0029101D"/>
    <w:rsid w:val="00293B54"/>
    <w:rsid w:val="002A3029"/>
    <w:rsid w:val="002B03D8"/>
    <w:rsid w:val="002B79C9"/>
    <w:rsid w:val="002C1FC8"/>
    <w:rsid w:val="002C344A"/>
    <w:rsid w:val="002C4386"/>
    <w:rsid w:val="002C449A"/>
    <w:rsid w:val="002D2475"/>
    <w:rsid w:val="002D6030"/>
    <w:rsid w:val="002E58C2"/>
    <w:rsid w:val="002E607E"/>
    <w:rsid w:val="002E700D"/>
    <w:rsid w:val="002E7CFF"/>
    <w:rsid w:val="002F2241"/>
    <w:rsid w:val="002F4179"/>
    <w:rsid w:val="002F56B4"/>
    <w:rsid w:val="002F7339"/>
    <w:rsid w:val="00301124"/>
    <w:rsid w:val="00301ABC"/>
    <w:rsid w:val="003141DF"/>
    <w:rsid w:val="0031640F"/>
    <w:rsid w:val="003212F5"/>
    <w:rsid w:val="00323EA8"/>
    <w:rsid w:val="00327F67"/>
    <w:rsid w:val="003334D2"/>
    <w:rsid w:val="00334249"/>
    <w:rsid w:val="00342056"/>
    <w:rsid w:val="00346C91"/>
    <w:rsid w:val="00347FA9"/>
    <w:rsid w:val="00352AE9"/>
    <w:rsid w:val="003576E5"/>
    <w:rsid w:val="003618B9"/>
    <w:rsid w:val="00361DBA"/>
    <w:rsid w:val="0036233A"/>
    <w:rsid w:val="003767E9"/>
    <w:rsid w:val="00382553"/>
    <w:rsid w:val="00383BEA"/>
    <w:rsid w:val="003845F2"/>
    <w:rsid w:val="00391299"/>
    <w:rsid w:val="00391EA9"/>
    <w:rsid w:val="00393F42"/>
    <w:rsid w:val="003948E5"/>
    <w:rsid w:val="003963EC"/>
    <w:rsid w:val="003978EF"/>
    <w:rsid w:val="003A227C"/>
    <w:rsid w:val="003A7A1B"/>
    <w:rsid w:val="003A7F6B"/>
    <w:rsid w:val="003B225D"/>
    <w:rsid w:val="003B2B58"/>
    <w:rsid w:val="003B56CB"/>
    <w:rsid w:val="003C6C61"/>
    <w:rsid w:val="003D247B"/>
    <w:rsid w:val="003D6E7D"/>
    <w:rsid w:val="003D7523"/>
    <w:rsid w:val="003E1630"/>
    <w:rsid w:val="003E5AEF"/>
    <w:rsid w:val="003E6C80"/>
    <w:rsid w:val="003F050D"/>
    <w:rsid w:val="003F0B34"/>
    <w:rsid w:val="003F5841"/>
    <w:rsid w:val="004066B2"/>
    <w:rsid w:val="00415D83"/>
    <w:rsid w:val="0041633A"/>
    <w:rsid w:val="00425379"/>
    <w:rsid w:val="004306BA"/>
    <w:rsid w:val="00432904"/>
    <w:rsid w:val="00436EEB"/>
    <w:rsid w:val="00437E4A"/>
    <w:rsid w:val="00437FC6"/>
    <w:rsid w:val="00443CB7"/>
    <w:rsid w:val="00443D22"/>
    <w:rsid w:val="00451942"/>
    <w:rsid w:val="0045246B"/>
    <w:rsid w:val="004619DC"/>
    <w:rsid w:val="00467716"/>
    <w:rsid w:val="004678FC"/>
    <w:rsid w:val="00471EEB"/>
    <w:rsid w:val="004822B6"/>
    <w:rsid w:val="00485FE4"/>
    <w:rsid w:val="004879F9"/>
    <w:rsid w:val="00487B99"/>
    <w:rsid w:val="00487DC6"/>
    <w:rsid w:val="004923E4"/>
    <w:rsid w:val="004932C7"/>
    <w:rsid w:val="004A0A8B"/>
    <w:rsid w:val="004A642A"/>
    <w:rsid w:val="004A7F6D"/>
    <w:rsid w:val="004B3FB3"/>
    <w:rsid w:val="004B69F4"/>
    <w:rsid w:val="004B72DA"/>
    <w:rsid w:val="004B7F2B"/>
    <w:rsid w:val="004C0065"/>
    <w:rsid w:val="004C4317"/>
    <w:rsid w:val="004D3FEF"/>
    <w:rsid w:val="004E3066"/>
    <w:rsid w:val="004F37B4"/>
    <w:rsid w:val="004F3A01"/>
    <w:rsid w:val="004F7A93"/>
    <w:rsid w:val="005017C8"/>
    <w:rsid w:val="00502211"/>
    <w:rsid w:val="00504566"/>
    <w:rsid w:val="00505F6B"/>
    <w:rsid w:val="0050605D"/>
    <w:rsid w:val="005079A6"/>
    <w:rsid w:val="00513860"/>
    <w:rsid w:val="00514217"/>
    <w:rsid w:val="005149A5"/>
    <w:rsid w:val="005166B0"/>
    <w:rsid w:val="00527CD9"/>
    <w:rsid w:val="00546977"/>
    <w:rsid w:val="00564B68"/>
    <w:rsid w:val="00567D9C"/>
    <w:rsid w:val="0057113E"/>
    <w:rsid w:val="005734EE"/>
    <w:rsid w:val="005755A8"/>
    <w:rsid w:val="00577A51"/>
    <w:rsid w:val="00582C7B"/>
    <w:rsid w:val="00583594"/>
    <w:rsid w:val="0058680E"/>
    <w:rsid w:val="0058776B"/>
    <w:rsid w:val="00590122"/>
    <w:rsid w:val="00591FB8"/>
    <w:rsid w:val="00594AE0"/>
    <w:rsid w:val="00595E4F"/>
    <w:rsid w:val="005A118E"/>
    <w:rsid w:val="005A368D"/>
    <w:rsid w:val="005A3D50"/>
    <w:rsid w:val="005B4EC6"/>
    <w:rsid w:val="005B6D35"/>
    <w:rsid w:val="005B7219"/>
    <w:rsid w:val="005C1398"/>
    <w:rsid w:val="005C7E77"/>
    <w:rsid w:val="005D2E8E"/>
    <w:rsid w:val="005D3A72"/>
    <w:rsid w:val="005D42D1"/>
    <w:rsid w:val="005D4C40"/>
    <w:rsid w:val="005E01CF"/>
    <w:rsid w:val="005E0F03"/>
    <w:rsid w:val="005E201B"/>
    <w:rsid w:val="005E2362"/>
    <w:rsid w:val="005E5052"/>
    <w:rsid w:val="005E5E43"/>
    <w:rsid w:val="005F413C"/>
    <w:rsid w:val="005F512A"/>
    <w:rsid w:val="005F6E11"/>
    <w:rsid w:val="005F7308"/>
    <w:rsid w:val="005F7B64"/>
    <w:rsid w:val="006001C3"/>
    <w:rsid w:val="0060160E"/>
    <w:rsid w:val="00601E23"/>
    <w:rsid w:val="00603E24"/>
    <w:rsid w:val="00604EEF"/>
    <w:rsid w:val="00605924"/>
    <w:rsid w:val="00615AE9"/>
    <w:rsid w:val="00621397"/>
    <w:rsid w:val="00621FD7"/>
    <w:rsid w:val="00625518"/>
    <w:rsid w:val="0063292F"/>
    <w:rsid w:val="00655A9F"/>
    <w:rsid w:val="00661A7C"/>
    <w:rsid w:val="006624F5"/>
    <w:rsid w:val="00672CC4"/>
    <w:rsid w:val="00675A52"/>
    <w:rsid w:val="00680F89"/>
    <w:rsid w:val="0068197D"/>
    <w:rsid w:val="00684782"/>
    <w:rsid w:val="0068634D"/>
    <w:rsid w:val="00694B37"/>
    <w:rsid w:val="00696C5C"/>
    <w:rsid w:val="006A13D6"/>
    <w:rsid w:val="006A1582"/>
    <w:rsid w:val="006A1BE2"/>
    <w:rsid w:val="006B291C"/>
    <w:rsid w:val="006B3354"/>
    <w:rsid w:val="006B3661"/>
    <w:rsid w:val="006B4A44"/>
    <w:rsid w:val="006B4FD3"/>
    <w:rsid w:val="006C27BF"/>
    <w:rsid w:val="006C3D6D"/>
    <w:rsid w:val="006D07F4"/>
    <w:rsid w:val="006D4094"/>
    <w:rsid w:val="006D6730"/>
    <w:rsid w:val="006D7023"/>
    <w:rsid w:val="006E3D4A"/>
    <w:rsid w:val="006F02DD"/>
    <w:rsid w:val="0070036F"/>
    <w:rsid w:val="0070056B"/>
    <w:rsid w:val="00703F28"/>
    <w:rsid w:val="007119DB"/>
    <w:rsid w:val="00715A99"/>
    <w:rsid w:val="007206AF"/>
    <w:rsid w:val="0072299A"/>
    <w:rsid w:val="00735159"/>
    <w:rsid w:val="00737F22"/>
    <w:rsid w:val="007429D0"/>
    <w:rsid w:val="00743C2A"/>
    <w:rsid w:val="00747FFA"/>
    <w:rsid w:val="0075185E"/>
    <w:rsid w:val="00754D93"/>
    <w:rsid w:val="007564DE"/>
    <w:rsid w:val="00764299"/>
    <w:rsid w:val="00766C53"/>
    <w:rsid w:val="00783712"/>
    <w:rsid w:val="00784125"/>
    <w:rsid w:val="0078479D"/>
    <w:rsid w:val="00787E75"/>
    <w:rsid w:val="00790E50"/>
    <w:rsid w:val="00790E99"/>
    <w:rsid w:val="00795827"/>
    <w:rsid w:val="00796E99"/>
    <w:rsid w:val="007A1BD4"/>
    <w:rsid w:val="007A238D"/>
    <w:rsid w:val="007A6E2A"/>
    <w:rsid w:val="007B74F8"/>
    <w:rsid w:val="007C230D"/>
    <w:rsid w:val="007E2A82"/>
    <w:rsid w:val="007E4293"/>
    <w:rsid w:val="007E48FC"/>
    <w:rsid w:val="007E4DC2"/>
    <w:rsid w:val="007E633D"/>
    <w:rsid w:val="007E6DCF"/>
    <w:rsid w:val="007F4A87"/>
    <w:rsid w:val="008027D3"/>
    <w:rsid w:val="0080348E"/>
    <w:rsid w:val="00821C94"/>
    <w:rsid w:val="008235D7"/>
    <w:rsid w:val="008265CF"/>
    <w:rsid w:val="008279A2"/>
    <w:rsid w:val="00832B1D"/>
    <w:rsid w:val="00832F16"/>
    <w:rsid w:val="00837B5F"/>
    <w:rsid w:val="008402F8"/>
    <w:rsid w:val="008409E3"/>
    <w:rsid w:val="00843A45"/>
    <w:rsid w:val="008501C5"/>
    <w:rsid w:val="00850492"/>
    <w:rsid w:val="00850D50"/>
    <w:rsid w:val="00865E1C"/>
    <w:rsid w:val="00871A79"/>
    <w:rsid w:val="008739D4"/>
    <w:rsid w:val="008756E2"/>
    <w:rsid w:val="008817E7"/>
    <w:rsid w:val="00886715"/>
    <w:rsid w:val="00890239"/>
    <w:rsid w:val="00892F9A"/>
    <w:rsid w:val="00897852"/>
    <w:rsid w:val="008A65C1"/>
    <w:rsid w:val="008B17A7"/>
    <w:rsid w:val="008B2157"/>
    <w:rsid w:val="008B2F43"/>
    <w:rsid w:val="008B4FB9"/>
    <w:rsid w:val="008B5FF7"/>
    <w:rsid w:val="008B6012"/>
    <w:rsid w:val="008B6AB0"/>
    <w:rsid w:val="008B6FD1"/>
    <w:rsid w:val="008D36EE"/>
    <w:rsid w:val="008D3E4F"/>
    <w:rsid w:val="008E21DC"/>
    <w:rsid w:val="008E2FAE"/>
    <w:rsid w:val="008F0312"/>
    <w:rsid w:val="008F3053"/>
    <w:rsid w:val="008F4143"/>
    <w:rsid w:val="008F4676"/>
    <w:rsid w:val="00900E76"/>
    <w:rsid w:val="00907FD4"/>
    <w:rsid w:val="00915BF0"/>
    <w:rsid w:val="009161FF"/>
    <w:rsid w:val="009207B8"/>
    <w:rsid w:val="009212C6"/>
    <w:rsid w:val="00921B30"/>
    <w:rsid w:val="00921D95"/>
    <w:rsid w:val="009222CB"/>
    <w:rsid w:val="009323E4"/>
    <w:rsid w:val="00934835"/>
    <w:rsid w:val="00934C05"/>
    <w:rsid w:val="00935D30"/>
    <w:rsid w:val="009455AC"/>
    <w:rsid w:val="00950ED3"/>
    <w:rsid w:val="009515DC"/>
    <w:rsid w:val="00951A7B"/>
    <w:rsid w:val="00956961"/>
    <w:rsid w:val="00961BD8"/>
    <w:rsid w:val="00961D74"/>
    <w:rsid w:val="00963AE0"/>
    <w:rsid w:val="00965198"/>
    <w:rsid w:val="0096750B"/>
    <w:rsid w:val="009710CE"/>
    <w:rsid w:val="00971C64"/>
    <w:rsid w:val="00972431"/>
    <w:rsid w:val="00981775"/>
    <w:rsid w:val="00983EF3"/>
    <w:rsid w:val="009A2194"/>
    <w:rsid w:val="009A296C"/>
    <w:rsid w:val="009A3536"/>
    <w:rsid w:val="009A3DD4"/>
    <w:rsid w:val="009A4693"/>
    <w:rsid w:val="009B1F56"/>
    <w:rsid w:val="009B2184"/>
    <w:rsid w:val="009B2765"/>
    <w:rsid w:val="009B2F7B"/>
    <w:rsid w:val="009C1D76"/>
    <w:rsid w:val="009C2245"/>
    <w:rsid w:val="009C2253"/>
    <w:rsid w:val="009D0D6A"/>
    <w:rsid w:val="009D1A81"/>
    <w:rsid w:val="009D1F0D"/>
    <w:rsid w:val="009D20ED"/>
    <w:rsid w:val="009D7A5F"/>
    <w:rsid w:val="009E62BB"/>
    <w:rsid w:val="009F2947"/>
    <w:rsid w:val="009F6D5D"/>
    <w:rsid w:val="009F769A"/>
    <w:rsid w:val="00A03D35"/>
    <w:rsid w:val="00A05209"/>
    <w:rsid w:val="00A06862"/>
    <w:rsid w:val="00A07BB1"/>
    <w:rsid w:val="00A14080"/>
    <w:rsid w:val="00A146FF"/>
    <w:rsid w:val="00A16365"/>
    <w:rsid w:val="00A163B8"/>
    <w:rsid w:val="00A270B3"/>
    <w:rsid w:val="00A353A9"/>
    <w:rsid w:val="00A365F4"/>
    <w:rsid w:val="00A36DDA"/>
    <w:rsid w:val="00A37962"/>
    <w:rsid w:val="00A37CA3"/>
    <w:rsid w:val="00A42BA9"/>
    <w:rsid w:val="00A432DB"/>
    <w:rsid w:val="00A438AF"/>
    <w:rsid w:val="00A438F1"/>
    <w:rsid w:val="00A45E1C"/>
    <w:rsid w:val="00A53BF4"/>
    <w:rsid w:val="00A6187D"/>
    <w:rsid w:val="00A64EB8"/>
    <w:rsid w:val="00A64FD9"/>
    <w:rsid w:val="00A65ABD"/>
    <w:rsid w:val="00A71775"/>
    <w:rsid w:val="00A76455"/>
    <w:rsid w:val="00A81D25"/>
    <w:rsid w:val="00A845AD"/>
    <w:rsid w:val="00A870AC"/>
    <w:rsid w:val="00A9039E"/>
    <w:rsid w:val="00A95410"/>
    <w:rsid w:val="00A957D7"/>
    <w:rsid w:val="00AA31E4"/>
    <w:rsid w:val="00AA3C6C"/>
    <w:rsid w:val="00AA51C1"/>
    <w:rsid w:val="00AB1903"/>
    <w:rsid w:val="00AB7ED0"/>
    <w:rsid w:val="00AC3266"/>
    <w:rsid w:val="00AC36C1"/>
    <w:rsid w:val="00AD3ADF"/>
    <w:rsid w:val="00AE270A"/>
    <w:rsid w:val="00AE39E9"/>
    <w:rsid w:val="00AE4B88"/>
    <w:rsid w:val="00AF194C"/>
    <w:rsid w:val="00AF2A97"/>
    <w:rsid w:val="00AF65F7"/>
    <w:rsid w:val="00B127D3"/>
    <w:rsid w:val="00B12D62"/>
    <w:rsid w:val="00B14DF6"/>
    <w:rsid w:val="00B17A73"/>
    <w:rsid w:val="00B20A9A"/>
    <w:rsid w:val="00B22B67"/>
    <w:rsid w:val="00B3043D"/>
    <w:rsid w:val="00B4003E"/>
    <w:rsid w:val="00B42BB6"/>
    <w:rsid w:val="00B42CEE"/>
    <w:rsid w:val="00B437C9"/>
    <w:rsid w:val="00B44238"/>
    <w:rsid w:val="00B61DE4"/>
    <w:rsid w:val="00B61E9F"/>
    <w:rsid w:val="00B70074"/>
    <w:rsid w:val="00B76843"/>
    <w:rsid w:val="00B770D6"/>
    <w:rsid w:val="00B80229"/>
    <w:rsid w:val="00B86B7F"/>
    <w:rsid w:val="00B87B08"/>
    <w:rsid w:val="00B92879"/>
    <w:rsid w:val="00B93104"/>
    <w:rsid w:val="00B96E3D"/>
    <w:rsid w:val="00B97872"/>
    <w:rsid w:val="00B97D71"/>
    <w:rsid w:val="00BA3DAA"/>
    <w:rsid w:val="00BA6FD2"/>
    <w:rsid w:val="00BB1CD9"/>
    <w:rsid w:val="00BB46B5"/>
    <w:rsid w:val="00BB5D71"/>
    <w:rsid w:val="00BB67A0"/>
    <w:rsid w:val="00BC60D5"/>
    <w:rsid w:val="00BD0D8F"/>
    <w:rsid w:val="00BD1731"/>
    <w:rsid w:val="00BD21BF"/>
    <w:rsid w:val="00BD2671"/>
    <w:rsid w:val="00BE0AE5"/>
    <w:rsid w:val="00BE4051"/>
    <w:rsid w:val="00BE40A3"/>
    <w:rsid w:val="00BF0182"/>
    <w:rsid w:val="00BF1307"/>
    <w:rsid w:val="00BF4197"/>
    <w:rsid w:val="00BF6BEC"/>
    <w:rsid w:val="00BF7281"/>
    <w:rsid w:val="00C0226F"/>
    <w:rsid w:val="00C13EA1"/>
    <w:rsid w:val="00C20BCD"/>
    <w:rsid w:val="00C23F05"/>
    <w:rsid w:val="00C3227A"/>
    <w:rsid w:val="00C3527D"/>
    <w:rsid w:val="00C4086C"/>
    <w:rsid w:val="00C42776"/>
    <w:rsid w:val="00C43B21"/>
    <w:rsid w:val="00C44423"/>
    <w:rsid w:val="00C450FC"/>
    <w:rsid w:val="00C455AE"/>
    <w:rsid w:val="00C45DFC"/>
    <w:rsid w:val="00C4661B"/>
    <w:rsid w:val="00C47421"/>
    <w:rsid w:val="00C55152"/>
    <w:rsid w:val="00C6475A"/>
    <w:rsid w:val="00C64771"/>
    <w:rsid w:val="00C850DF"/>
    <w:rsid w:val="00C86E0E"/>
    <w:rsid w:val="00C87370"/>
    <w:rsid w:val="00C93664"/>
    <w:rsid w:val="00CA105E"/>
    <w:rsid w:val="00CA1FA1"/>
    <w:rsid w:val="00CA5AA9"/>
    <w:rsid w:val="00CA7EDE"/>
    <w:rsid w:val="00CB2881"/>
    <w:rsid w:val="00CB36EE"/>
    <w:rsid w:val="00CC2F62"/>
    <w:rsid w:val="00CC3C32"/>
    <w:rsid w:val="00CC46BD"/>
    <w:rsid w:val="00CC72E9"/>
    <w:rsid w:val="00CC7A8B"/>
    <w:rsid w:val="00CD3426"/>
    <w:rsid w:val="00CD4642"/>
    <w:rsid w:val="00CD4F04"/>
    <w:rsid w:val="00CD50F9"/>
    <w:rsid w:val="00CE23D0"/>
    <w:rsid w:val="00CE7541"/>
    <w:rsid w:val="00CF5B3F"/>
    <w:rsid w:val="00CF6C3B"/>
    <w:rsid w:val="00D01A4E"/>
    <w:rsid w:val="00D02952"/>
    <w:rsid w:val="00D108BC"/>
    <w:rsid w:val="00D126F6"/>
    <w:rsid w:val="00D1419D"/>
    <w:rsid w:val="00D15A0B"/>
    <w:rsid w:val="00D23340"/>
    <w:rsid w:val="00D23C8A"/>
    <w:rsid w:val="00D30B4A"/>
    <w:rsid w:val="00D30CEA"/>
    <w:rsid w:val="00D310B9"/>
    <w:rsid w:val="00D36F6D"/>
    <w:rsid w:val="00D43468"/>
    <w:rsid w:val="00D46DEC"/>
    <w:rsid w:val="00D47B00"/>
    <w:rsid w:val="00D618F6"/>
    <w:rsid w:val="00D63F1D"/>
    <w:rsid w:val="00D6724E"/>
    <w:rsid w:val="00D71A6A"/>
    <w:rsid w:val="00D71DA9"/>
    <w:rsid w:val="00D76BCB"/>
    <w:rsid w:val="00D77673"/>
    <w:rsid w:val="00D85CE6"/>
    <w:rsid w:val="00D86CDB"/>
    <w:rsid w:val="00D86CFA"/>
    <w:rsid w:val="00D87674"/>
    <w:rsid w:val="00D90219"/>
    <w:rsid w:val="00D9147D"/>
    <w:rsid w:val="00D934D2"/>
    <w:rsid w:val="00D93F68"/>
    <w:rsid w:val="00DA7D87"/>
    <w:rsid w:val="00DC12EC"/>
    <w:rsid w:val="00DC5C88"/>
    <w:rsid w:val="00DC5D7D"/>
    <w:rsid w:val="00DD6174"/>
    <w:rsid w:val="00DE295D"/>
    <w:rsid w:val="00DE3E2A"/>
    <w:rsid w:val="00DE68AF"/>
    <w:rsid w:val="00DF3BD9"/>
    <w:rsid w:val="00DF499A"/>
    <w:rsid w:val="00E05339"/>
    <w:rsid w:val="00E06237"/>
    <w:rsid w:val="00E10C6C"/>
    <w:rsid w:val="00E15194"/>
    <w:rsid w:val="00E179F0"/>
    <w:rsid w:val="00E21686"/>
    <w:rsid w:val="00E2293F"/>
    <w:rsid w:val="00E25EB3"/>
    <w:rsid w:val="00E35479"/>
    <w:rsid w:val="00E366B3"/>
    <w:rsid w:val="00E416B5"/>
    <w:rsid w:val="00E43FCB"/>
    <w:rsid w:val="00E47234"/>
    <w:rsid w:val="00E50019"/>
    <w:rsid w:val="00E5065C"/>
    <w:rsid w:val="00E572BC"/>
    <w:rsid w:val="00E64EFE"/>
    <w:rsid w:val="00E65EC2"/>
    <w:rsid w:val="00E760AD"/>
    <w:rsid w:val="00E8031E"/>
    <w:rsid w:val="00E8177E"/>
    <w:rsid w:val="00E8666F"/>
    <w:rsid w:val="00E8668A"/>
    <w:rsid w:val="00E86863"/>
    <w:rsid w:val="00E8753E"/>
    <w:rsid w:val="00E956F7"/>
    <w:rsid w:val="00EA21DC"/>
    <w:rsid w:val="00EA2E91"/>
    <w:rsid w:val="00EA3277"/>
    <w:rsid w:val="00EB0E6B"/>
    <w:rsid w:val="00EB43C7"/>
    <w:rsid w:val="00EB7FA2"/>
    <w:rsid w:val="00ED6344"/>
    <w:rsid w:val="00EE0129"/>
    <w:rsid w:val="00EE1B46"/>
    <w:rsid w:val="00EE3B7D"/>
    <w:rsid w:val="00EE5324"/>
    <w:rsid w:val="00EE5D14"/>
    <w:rsid w:val="00EF4B64"/>
    <w:rsid w:val="00EF6A30"/>
    <w:rsid w:val="00F12E72"/>
    <w:rsid w:val="00F15844"/>
    <w:rsid w:val="00F23FBA"/>
    <w:rsid w:val="00F2713B"/>
    <w:rsid w:val="00F30D69"/>
    <w:rsid w:val="00F3774C"/>
    <w:rsid w:val="00F421EE"/>
    <w:rsid w:val="00F433DE"/>
    <w:rsid w:val="00F4394F"/>
    <w:rsid w:val="00F448D4"/>
    <w:rsid w:val="00F452D6"/>
    <w:rsid w:val="00F45968"/>
    <w:rsid w:val="00F478D2"/>
    <w:rsid w:val="00F54B4E"/>
    <w:rsid w:val="00F56BE2"/>
    <w:rsid w:val="00F63032"/>
    <w:rsid w:val="00F73AB0"/>
    <w:rsid w:val="00F84982"/>
    <w:rsid w:val="00F851D2"/>
    <w:rsid w:val="00F8552A"/>
    <w:rsid w:val="00F938B8"/>
    <w:rsid w:val="00F97497"/>
    <w:rsid w:val="00FA0D18"/>
    <w:rsid w:val="00FB152F"/>
    <w:rsid w:val="00FB2256"/>
    <w:rsid w:val="00FB5ABB"/>
    <w:rsid w:val="00FC2F65"/>
    <w:rsid w:val="00FC4CB2"/>
    <w:rsid w:val="00FC70EF"/>
    <w:rsid w:val="00FC725E"/>
    <w:rsid w:val="00FD4013"/>
    <w:rsid w:val="00FD5027"/>
    <w:rsid w:val="00FD5C6B"/>
    <w:rsid w:val="00FD6646"/>
    <w:rsid w:val="00FE179C"/>
    <w:rsid w:val="00FE3F26"/>
    <w:rsid w:val="00FE779E"/>
    <w:rsid w:val="00FF270C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FF48B"/>
  <w15:docId w15:val="{0C6E6713-DFAD-4937-B3BC-3E9B549C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7E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4230"/>
    <w:pPr>
      <w:spacing w:after="120"/>
    </w:pPr>
    <w:rPr>
      <w:sz w:val="20"/>
      <w:szCs w:val="20"/>
    </w:rPr>
  </w:style>
  <w:style w:type="paragraph" w:styleId="a4">
    <w:name w:val="header"/>
    <w:basedOn w:val="a"/>
    <w:rsid w:val="009B2F7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B2F7B"/>
  </w:style>
  <w:style w:type="paragraph" w:styleId="2">
    <w:name w:val="Body Text Indent 2"/>
    <w:basedOn w:val="a"/>
    <w:link w:val="20"/>
    <w:semiHidden/>
    <w:unhideWhenUsed/>
    <w:rsid w:val="004B72D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link w:val="2"/>
    <w:semiHidden/>
    <w:rsid w:val="004B72DA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B42CE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8479D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rsid w:val="00060C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0C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37E4A"/>
    <w:pPr>
      <w:ind w:left="720"/>
      <w:contextualSpacing/>
    </w:pPr>
  </w:style>
  <w:style w:type="character" w:customStyle="1" w:styleId="Bodytext">
    <w:name w:val="Body text_"/>
    <w:link w:val="21"/>
    <w:uiPriority w:val="99"/>
    <w:locked/>
    <w:rsid w:val="002A302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Bodytext"/>
    <w:uiPriority w:val="99"/>
    <w:rsid w:val="002A3029"/>
    <w:pPr>
      <w:shd w:val="clear" w:color="auto" w:fill="FFFFFF"/>
      <w:spacing w:before="780" w:after="180" w:line="228" w:lineRule="exact"/>
      <w:ind w:hanging="420"/>
    </w:pPr>
    <w:rPr>
      <w:sz w:val="28"/>
      <w:szCs w:val="28"/>
    </w:rPr>
  </w:style>
  <w:style w:type="character" w:customStyle="1" w:styleId="22">
    <w:name w:val="Основной текст (2)_"/>
    <w:link w:val="23"/>
    <w:rsid w:val="00603E2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03E24"/>
    <w:pPr>
      <w:shd w:val="clear" w:color="auto" w:fill="FFFFFF"/>
      <w:spacing w:after="180" w:line="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2003</CharactersWithSpaces>
  <SharedDoc>false</SharedDoc>
  <HLinks>
    <vt:vector size="24" baseType="variant"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consultantplus://offline/ref=B8555A5F29008111FB3B00937F995AC8616FE4C34EE632FA70D19AFF4471B64F38DFC727FFC6D1C9t9b6L</vt:lpwstr>
      </vt:variant>
      <vt:variant>
        <vt:lpwstr/>
      </vt:variant>
      <vt:variant>
        <vt:i4>7536746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consultantplus://offline/ref=7BCC5D83A6630323709BB7CFBEF2B35A4490D7E8A4C716BC0B2BAF4D4D624D33AC65D8B81078E67Ew8U5O</vt:lpwstr>
      </vt:variant>
      <vt:variant>
        <vt:lpwstr/>
      </vt:variant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consultantplus://offline/ref=7BCC5D83A6630323709BB7CFBEF2B35A4490D7E8A4C716BC0B2BAF4D4D624D33AC65D8B81078E67Cw8UCO</vt:lpwstr>
      </vt:variant>
      <vt:variant>
        <vt:lpwstr/>
      </vt:variant>
      <vt:variant>
        <vt:i4>3735607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consultantplus://offline/ref=56B55B17254FF77103B535795036D1422A9B59A54A7C013FEE95401669663934C2ACCD808EEA9767TFJ3J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User</dc:creator>
  <cp:lastModifiedBy>Nickolay Morozov</cp:lastModifiedBy>
  <cp:revision>3</cp:revision>
  <cp:lastPrinted>2017-08-31T13:20:00Z</cp:lastPrinted>
  <dcterms:created xsi:type="dcterms:W3CDTF">2019-06-20T14:25:00Z</dcterms:created>
  <dcterms:modified xsi:type="dcterms:W3CDTF">2019-06-24T05:47:00Z</dcterms:modified>
</cp:coreProperties>
</file>