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751E6" w:rsidRDefault="00CC493B" w:rsidP="00CC49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3533952" wp14:editId="4ACAC1C6">
                <wp:simplePos x="0" y="0"/>
                <wp:positionH relativeFrom="column">
                  <wp:posOffset>-137160</wp:posOffset>
                </wp:positionH>
                <wp:positionV relativeFrom="paragraph">
                  <wp:posOffset>-329565</wp:posOffset>
                </wp:positionV>
                <wp:extent cx="3190971" cy="2772141"/>
                <wp:effectExtent l="0" t="0" r="9525" b="952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0971" cy="2772141"/>
                          <a:chOff x="2016" y="3024"/>
                          <a:chExt cx="4738" cy="3243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016" y="3024"/>
                            <a:ext cx="4738" cy="32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493B" w:rsidRDefault="00CC493B" w:rsidP="00CC493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CC493B" w:rsidRDefault="00CC493B" w:rsidP="00CC493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CC493B" w:rsidRPr="00A16227" w:rsidRDefault="00CC493B" w:rsidP="00CC493B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CC493B" w:rsidRPr="00A16227" w:rsidRDefault="00CC493B" w:rsidP="00CC493B">
                              <w:pPr>
                                <w:pStyle w:val="5"/>
                                <w:contextualSpacing/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</w:pPr>
                              <w:r w:rsidRPr="00A16227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АДМИНИСТРАЦИЯ</w:t>
                              </w:r>
                            </w:p>
                            <w:p w:rsidR="00CC493B" w:rsidRPr="00A16227" w:rsidRDefault="00CC493B" w:rsidP="00CC493B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A1622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МУНИЦИПАЛЬНОГО РАЙОНА</w:t>
                              </w:r>
                            </w:p>
                            <w:p w:rsidR="00CC493B" w:rsidRPr="00A16227" w:rsidRDefault="00CC493B" w:rsidP="00CC493B">
                              <w:pPr>
                                <w:pStyle w:val="5"/>
                                <w:contextualSpacing/>
                                <w:rPr>
                                  <w:rFonts w:ascii="Times New Roman" w:hAnsi="Times New Roman"/>
                                </w:rPr>
                              </w:pPr>
                              <w:r w:rsidRPr="00A16227">
                                <w:rPr>
                                  <w:rFonts w:ascii="Times New Roman" w:hAnsi="Times New Roman"/>
                                </w:rPr>
                                <w:t>ЧЕЛНО-ВЕРШИНСКИЙ</w:t>
                              </w:r>
                            </w:p>
                            <w:p w:rsidR="00CC493B" w:rsidRPr="00A16227" w:rsidRDefault="00CC493B" w:rsidP="00CC493B">
                              <w:pPr>
                                <w:pStyle w:val="5"/>
                                <w:contextualSpacing/>
                                <w:rPr>
                                  <w:rFonts w:ascii="Times New Roman" w:hAnsi="Times New Roman"/>
                                </w:rPr>
                              </w:pPr>
                              <w:r w:rsidRPr="00A16227">
                                <w:rPr>
                                  <w:rFonts w:ascii="Times New Roman" w:hAnsi="Times New Roman"/>
                                </w:rPr>
                                <w:t>САМАРСКОЙ ОБЛАСТИ</w:t>
                              </w:r>
                            </w:p>
                            <w:p w:rsidR="00CC493B" w:rsidRPr="00A16227" w:rsidRDefault="00CC493B" w:rsidP="00CC493B">
                              <w:pPr>
                                <w:spacing w:line="240" w:lineRule="auto"/>
                                <w:contextualSpacing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CC493B" w:rsidRPr="00A16227" w:rsidRDefault="00CC493B" w:rsidP="00CC493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1622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ПОСТАНОВЛЕНИЕ</w:t>
                              </w:r>
                            </w:p>
                            <w:p w:rsidR="00CC493B" w:rsidRDefault="00CC493B" w:rsidP="00CC493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6789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от ________________ №___</w:t>
                              </w:r>
                            </w:p>
                            <w:p w:rsidR="00CC493B" w:rsidRPr="0036789A" w:rsidRDefault="00CC493B" w:rsidP="00CC493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8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2" y="3168"/>
                            <a:ext cx="813" cy="10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533952" id="Группа 1" o:spid="_x0000_s1026" style="position:absolute;margin-left:-10.8pt;margin-top:-25.95pt;width:251.25pt;height:218.3pt;z-index:251660288" coordorigin="2016,3024" coordsize="4738,32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016;top:3024;width:4738;height:3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CC493B" w:rsidRDefault="00CC493B" w:rsidP="00CC493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CC493B" w:rsidRDefault="00CC493B" w:rsidP="00CC493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CC493B" w:rsidRPr="00A16227" w:rsidRDefault="00CC493B" w:rsidP="00CC493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CC493B" w:rsidRPr="00A16227" w:rsidRDefault="00CC493B" w:rsidP="00CC493B">
                        <w:pPr>
                          <w:pStyle w:val="5"/>
                          <w:contextualSpacing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A16227">
                          <w:rPr>
                            <w:rFonts w:ascii="Times New Roman" w:hAnsi="Times New Roman"/>
                            <w:b/>
                            <w:bCs/>
                          </w:rPr>
                          <w:t>АДМИНИСТРАЦИЯ</w:t>
                        </w:r>
                      </w:p>
                      <w:p w:rsidR="00CC493B" w:rsidRPr="00A16227" w:rsidRDefault="00CC493B" w:rsidP="00CC493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A16227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МУНИЦИПАЛЬНОГО РАЙОНА</w:t>
                        </w:r>
                      </w:p>
                      <w:p w:rsidR="00CC493B" w:rsidRPr="00A16227" w:rsidRDefault="00CC493B" w:rsidP="00CC493B">
                        <w:pPr>
                          <w:pStyle w:val="5"/>
                          <w:contextualSpacing/>
                          <w:rPr>
                            <w:rFonts w:ascii="Times New Roman" w:hAnsi="Times New Roman"/>
                          </w:rPr>
                        </w:pPr>
                        <w:r w:rsidRPr="00A16227">
                          <w:rPr>
                            <w:rFonts w:ascii="Times New Roman" w:hAnsi="Times New Roman"/>
                          </w:rPr>
                          <w:t>ЧЕЛНО-ВЕРШИНСКИЙ</w:t>
                        </w:r>
                      </w:p>
                      <w:p w:rsidR="00CC493B" w:rsidRPr="00A16227" w:rsidRDefault="00CC493B" w:rsidP="00CC493B">
                        <w:pPr>
                          <w:pStyle w:val="5"/>
                          <w:contextualSpacing/>
                          <w:rPr>
                            <w:rFonts w:ascii="Times New Roman" w:hAnsi="Times New Roman"/>
                          </w:rPr>
                        </w:pPr>
                        <w:r w:rsidRPr="00A16227">
                          <w:rPr>
                            <w:rFonts w:ascii="Times New Roman" w:hAnsi="Times New Roman"/>
                          </w:rPr>
                          <w:t>САМАРСКОЙ ОБЛАСТИ</w:t>
                        </w:r>
                      </w:p>
                      <w:p w:rsidR="00CC493B" w:rsidRPr="00A16227" w:rsidRDefault="00CC493B" w:rsidP="00CC493B">
                        <w:pPr>
                          <w:spacing w:line="240" w:lineRule="auto"/>
                          <w:contextualSpacing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CC493B" w:rsidRPr="00A16227" w:rsidRDefault="00CC493B" w:rsidP="00CC493B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16227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ПОСТАНОВЛЕНИЕ</w:t>
                        </w:r>
                      </w:p>
                      <w:p w:rsidR="00CC493B" w:rsidRDefault="00CC493B" w:rsidP="00CC493B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6789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от ________________ №___</w:t>
                        </w:r>
                      </w:p>
                      <w:p w:rsidR="00CC493B" w:rsidRPr="0036789A" w:rsidRDefault="00CC493B" w:rsidP="00CC493B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4032;top:3168;width:813;height:10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3rILDAAAA2gAAAA8AAABkcnMvZG93bnJldi54bWxEj0FrwkAUhO8F/8PyBC9FN7UQJLqKGAvt&#10;0bSox0f2mUSzb8PuGtN/3y0Uehxm5htmtRlMK3pyvrGs4GWWgCAurW64UvD1+TZdgPABWWNrmRR8&#10;k4fNevS0wkzbBx+oL0IlIoR9hgrqELpMSl/WZNDPbEccvYt1BkOUrpLa4SPCTSvnSZJKgw3HhRo7&#10;2tVU3oq7UdCn+/z2cbyfXZHSYTj5a/68z5WajIftEkSgIfyH/9rvWsEr/F6JN0C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3esgsMAAADaAAAADwAAAAAAAAAAAAAAAACf&#10;AgAAZHJzL2Rvd25yZXYueG1sUEsFBgAAAAAEAAQA9wAAAI8DAAAAAA==&#10;">
                  <v:imagedata r:id="rId6" o:title="" gain="74473f" blacklevel="-5898f"/>
                </v:shape>
              </v:group>
            </w:pict>
          </mc:Fallback>
        </mc:AlternateContent>
      </w:r>
    </w:p>
    <w:p w:rsidR="007751E6" w:rsidRDefault="007751E6" w:rsidP="00CC49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51E6" w:rsidRDefault="007751E6" w:rsidP="00CC49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51E6" w:rsidRDefault="007751E6" w:rsidP="00CC49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51E6" w:rsidRDefault="007751E6" w:rsidP="00CC49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51E6" w:rsidRDefault="007751E6" w:rsidP="00CC49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51E6" w:rsidRDefault="007751E6" w:rsidP="00CC49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51E6" w:rsidRDefault="007751E6" w:rsidP="00CC49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51E6" w:rsidRDefault="007751E6" w:rsidP="00CC49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51E6" w:rsidRDefault="007751E6" w:rsidP="00CC49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51E6" w:rsidRDefault="007751E6" w:rsidP="00CC49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C493B" w:rsidRDefault="00CC493B" w:rsidP="00CC49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C493B" w:rsidRDefault="00CC493B" w:rsidP="00CC49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51E6" w:rsidRDefault="007751E6" w:rsidP="00CC49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C493B" w:rsidRPr="00CC493B" w:rsidRDefault="00CC493B" w:rsidP="00CC4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93B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</w:p>
    <w:p w:rsidR="00782539" w:rsidRPr="00CC493B" w:rsidRDefault="00782539" w:rsidP="00CC4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93B">
        <w:rPr>
          <w:rFonts w:ascii="Times New Roman" w:hAnsi="Times New Roman" w:cs="Times New Roman"/>
          <w:sz w:val="28"/>
          <w:szCs w:val="28"/>
        </w:rPr>
        <w:t>«Развитие муниципального бюджетного</w:t>
      </w:r>
    </w:p>
    <w:p w:rsidR="00782539" w:rsidRPr="00CC493B" w:rsidRDefault="00782539" w:rsidP="00CC4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93B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</w:t>
      </w:r>
    </w:p>
    <w:p w:rsidR="00782539" w:rsidRPr="00CC493B" w:rsidRDefault="00782539" w:rsidP="00CC4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93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C493B">
        <w:rPr>
          <w:rFonts w:ascii="Times New Roman" w:hAnsi="Times New Roman" w:cs="Times New Roman"/>
          <w:sz w:val="28"/>
          <w:szCs w:val="28"/>
        </w:rPr>
        <w:t>Челно-Вершинская</w:t>
      </w:r>
      <w:proofErr w:type="spellEnd"/>
      <w:r w:rsidRPr="00CC493B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</w:p>
    <w:p w:rsidR="00782539" w:rsidRPr="00CC493B" w:rsidRDefault="00154AA4" w:rsidP="00CC4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93B">
        <w:rPr>
          <w:rFonts w:ascii="Times New Roman" w:hAnsi="Times New Roman" w:cs="Times New Roman"/>
          <w:sz w:val="28"/>
          <w:szCs w:val="28"/>
        </w:rPr>
        <w:t>н</w:t>
      </w:r>
      <w:r w:rsidR="00782539" w:rsidRPr="00CC493B">
        <w:rPr>
          <w:rFonts w:ascii="Times New Roman" w:hAnsi="Times New Roman" w:cs="Times New Roman"/>
          <w:sz w:val="28"/>
          <w:szCs w:val="28"/>
        </w:rPr>
        <w:t>а 2021-2023 годы»</w:t>
      </w:r>
    </w:p>
    <w:p w:rsidR="00782539" w:rsidRPr="00CC493B" w:rsidRDefault="00782539" w:rsidP="00CC49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4AA4" w:rsidRPr="00CC493B" w:rsidRDefault="00782539" w:rsidP="00CC49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93B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«Об общих принципах организации местного самоуправления в Российской Федерации», Уставом муниципального района </w:t>
      </w:r>
      <w:proofErr w:type="spellStart"/>
      <w:r w:rsidRPr="00CC493B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CC493B">
        <w:rPr>
          <w:rFonts w:ascii="Times New Roman" w:hAnsi="Times New Roman" w:cs="Times New Roman"/>
          <w:sz w:val="28"/>
          <w:szCs w:val="28"/>
        </w:rPr>
        <w:t xml:space="preserve"> Самарской области, в соответствии с Порядком принятия решений о разработке муниципальных программ муниципального района </w:t>
      </w:r>
      <w:proofErr w:type="spellStart"/>
      <w:r w:rsidRPr="00CC493B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CC493B">
        <w:rPr>
          <w:rFonts w:ascii="Times New Roman" w:hAnsi="Times New Roman" w:cs="Times New Roman"/>
          <w:sz w:val="28"/>
          <w:szCs w:val="28"/>
        </w:rPr>
        <w:t xml:space="preserve">, их формирования и реализации, утвержденным постановлением администрации района от 29.10.2013 г. № 921, администрация муниципального района </w:t>
      </w:r>
      <w:proofErr w:type="spellStart"/>
      <w:r w:rsidRPr="00CC493B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CC49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AA4" w:rsidRPr="00CC493B" w:rsidRDefault="00154AA4" w:rsidP="00CC49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493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54AA4" w:rsidRPr="00CC493B" w:rsidRDefault="00154AA4" w:rsidP="00CC493B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93B">
        <w:rPr>
          <w:rFonts w:ascii="Times New Roman" w:hAnsi="Times New Roman" w:cs="Times New Roman"/>
          <w:sz w:val="28"/>
          <w:szCs w:val="28"/>
        </w:rPr>
        <w:t>Утвердить прилагаемую муниципальную программу «Развитие муниципального бюджетного учреждения дополнительного образования «</w:t>
      </w:r>
      <w:proofErr w:type="spellStart"/>
      <w:r w:rsidRPr="00CC493B">
        <w:rPr>
          <w:rFonts w:ascii="Times New Roman" w:hAnsi="Times New Roman" w:cs="Times New Roman"/>
          <w:sz w:val="28"/>
          <w:szCs w:val="28"/>
        </w:rPr>
        <w:t>Челно-Вершинская</w:t>
      </w:r>
      <w:proofErr w:type="spellEnd"/>
      <w:r w:rsidRPr="00CC493B">
        <w:rPr>
          <w:rFonts w:ascii="Times New Roman" w:hAnsi="Times New Roman" w:cs="Times New Roman"/>
          <w:sz w:val="28"/>
          <w:szCs w:val="28"/>
        </w:rPr>
        <w:t xml:space="preserve"> детская школа искусств» на 2021-2023 годы».</w:t>
      </w:r>
    </w:p>
    <w:p w:rsidR="00154AA4" w:rsidRPr="00CC493B" w:rsidRDefault="00154AA4" w:rsidP="00CC493B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93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802F12" w:rsidRPr="00CC493B">
        <w:rPr>
          <w:rFonts w:ascii="Times New Roman" w:hAnsi="Times New Roman" w:cs="Times New Roman"/>
          <w:sz w:val="28"/>
          <w:szCs w:val="28"/>
        </w:rPr>
        <w:t>газете «</w:t>
      </w:r>
      <w:r w:rsidR="007751E6" w:rsidRPr="00CC493B">
        <w:rPr>
          <w:rFonts w:ascii="Times New Roman" w:hAnsi="Times New Roman" w:cs="Times New Roman"/>
          <w:sz w:val="28"/>
          <w:szCs w:val="28"/>
        </w:rPr>
        <w:t>Официальный вестник».</w:t>
      </w:r>
    </w:p>
    <w:p w:rsidR="00154AA4" w:rsidRDefault="00154AA4" w:rsidP="00CC49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4AA4" w:rsidRPr="00CC493B" w:rsidRDefault="00154AA4" w:rsidP="00CC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93B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154AA4" w:rsidRPr="00CC493B" w:rsidRDefault="00154AA4" w:rsidP="00CC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93B">
        <w:rPr>
          <w:rFonts w:ascii="Times New Roman" w:hAnsi="Times New Roman" w:cs="Times New Roman"/>
          <w:sz w:val="28"/>
          <w:szCs w:val="28"/>
        </w:rPr>
        <w:t>Челно-</w:t>
      </w:r>
      <w:r w:rsidR="00CC493B">
        <w:rPr>
          <w:rFonts w:ascii="Times New Roman" w:hAnsi="Times New Roman" w:cs="Times New Roman"/>
          <w:sz w:val="28"/>
          <w:szCs w:val="28"/>
        </w:rPr>
        <w:t>В</w:t>
      </w:r>
      <w:r w:rsidRPr="00CC493B">
        <w:rPr>
          <w:rFonts w:ascii="Times New Roman" w:hAnsi="Times New Roman" w:cs="Times New Roman"/>
          <w:sz w:val="28"/>
          <w:szCs w:val="28"/>
        </w:rPr>
        <w:t>ершинский</w:t>
      </w:r>
      <w:proofErr w:type="spellEnd"/>
      <w:r w:rsidRPr="00CC493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C493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C493B">
        <w:rPr>
          <w:rFonts w:ascii="Times New Roman" w:hAnsi="Times New Roman" w:cs="Times New Roman"/>
          <w:sz w:val="28"/>
          <w:szCs w:val="28"/>
        </w:rPr>
        <w:t xml:space="preserve">    В. А. </w:t>
      </w:r>
      <w:proofErr w:type="spellStart"/>
      <w:r w:rsidRPr="00CC493B">
        <w:rPr>
          <w:rFonts w:ascii="Times New Roman" w:hAnsi="Times New Roman" w:cs="Times New Roman"/>
          <w:sz w:val="28"/>
          <w:szCs w:val="28"/>
        </w:rPr>
        <w:t>Князькин</w:t>
      </w:r>
      <w:proofErr w:type="spellEnd"/>
    </w:p>
    <w:p w:rsidR="00154AA4" w:rsidRDefault="00154AA4" w:rsidP="00CC49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4AA4" w:rsidRDefault="00154AA4" w:rsidP="00CC49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Н.Б. Абрамова</w:t>
      </w:r>
    </w:p>
    <w:p w:rsidR="007751E6" w:rsidRDefault="007751E6" w:rsidP="00CC493B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8"/>
        <w:gridCol w:w="5667"/>
      </w:tblGrid>
      <w:tr w:rsidR="00154AA4" w:rsidTr="00154AA4">
        <w:tc>
          <w:tcPr>
            <w:tcW w:w="3794" w:type="dxa"/>
          </w:tcPr>
          <w:p w:rsidR="00154AA4" w:rsidRDefault="00154AA4" w:rsidP="00CC493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:rsidR="00CC493B" w:rsidRDefault="00CC493B" w:rsidP="00CC493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</w:p>
          <w:p w:rsidR="00154AA4" w:rsidRDefault="00CC493B" w:rsidP="00CC493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 п</w:t>
            </w:r>
            <w:r w:rsidR="00154AA4">
              <w:rPr>
                <w:rFonts w:ascii="Times New Roman" w:hAnsi="Times New Roman" w:cs="Times New Roman"/>
                <w:sz w:val="26"/>
                <w:szCs w:val="26"/>
              </w:rPr>
              <w:t>остановлени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154AA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</w:p>
          <w:p w:rsidR="00154AA4" w:rsidRDefault="00154AA4" w:rsidP="00CC493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Челно-Вершинский</w:t>
            </w:r>
            <w:proofErr w:type="spellEnd"/>
          </w:p>
          <w:p w:rsidR="00154AA4" w:rsidRDefault="00154AA4" w:rsidP="00CC493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Самарской о</w:t>
            </w:r>
            <w:r w:rsidR="00CC493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ласти</w:t>
            </w:r>
          </w:p>
          <w:p w:rsidR="00154AA4" w:rsidRDefault="00154AA4" w:rsidP="00CC493B">
            <w:pPr>
              <w:jc w:val="center"/>
              <w:rPr>
                <w:sz w:val="21"/>
                <w:szCs w:val="21"/>
              </w:rPr>
            </w:pPr>
            <w:r w:rsidRPr="00154AA4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  <w:r w:rsidRPr="00154AA4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r>
              <w:rPr>
                <w:sz w:val="21"/>
                <w:szCs w:val="21"/>
              </w:rPr>
              <w:t xml:space="preserve">_______________ </w:t>
            </w:r>
            <w:r w:rsidRPr="00154AA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sz w:val="21"/>
                <w:szCs w:val="21"/>
              </w:rPr>
              <w:t xml:space="preserve">__________ </w:t>
            </w:r>
          </w:p>
          <w:p w:rsidR="00154AA4" w:rsidRDefault="00154AA4" w:rsidP="00CC493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A6382" w:rsidRDefault="007A6382" w:rsidP="00CC493B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7A6382" w:rsidRDefault="007A6382" w:rsidP="00CC493B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154AA4" w:rsidRDefault="00154AA4" w:rsidP="00CC493B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154AA4" w:rsidRDefault="00154AA4" w:rsidP="00CC493B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154AA4" w:rsidRDefault="00154AA4" w:rsidP="00CC493B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154AA4" w:rsidRPr="00154AA4" w:rsidRDefault="00154AA4" w:rsidP="00CC493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4AA4">
        <w:rPr>
          <w:rFonts w:ascii="Times New Roman" w:hAnsi="Times New Roman" w:cs="Times New Roman"/>
          <w:b/>
          <w:sz w:val="32"/>
          <w:szCs w:val="32"/>
        </w:rPr>
        <w:t>МУНИЦИПАЛЬНАЯ ПРОГРАММА</w:t>
      </w:r>
    </w:p>
    <w:p w:rsidR="00154AA4" w:rsidRPr="00154AA4" w:rsidRDefault="00154AA4" w:rsidP="00CC493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4AA4">
        <w:rPr>
          <w:rFonts w:ascii="Times New Roman" w:hAnsi="Times New Roman" w:cs="Times New Roman"/>
          <w:b/>
          <w:sz w:val="32"/>
          <w:szCs w:val="32"/>
        </w:rPr>
        <w:t>«РАЗВИТИЕ БЮДЖЕТНОГО УЧРЕЖДЕНИЯ</w:t>
      </w:r>
    </w:p>
    <w:p w:rsidR="00154AA4" w:rsidRPr="00154AA4" w:rsidRDefault="00154AA4" w:rsidP="00CC493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4AA4">
        <w:rPr>
          <w:rFonts w:ascii="Times New Roman" w:hAnsi="Times New Roman" w:cs="Times New Roman"/>
          <w:b/>
          <w:sz w:val="32"/>
          <w:szCs w:val="32"/>
        </w:rPr>
        <w:t>ДОПОЛНИТЕЛНОГО ОБРАЗОВАНИЯ</w:t>
      </w:r>
    </w:p>
    <w:p w:rsidR="00154AA4" w:rsidRDefault="00154AA4" w:rsidP="00CC493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4AA4">
        <w:rPr>
          <w:rFonts w:ascii="Times New Roman" w:hAnsi="Times New Roman" w:cs="Times New Roman"/>
          <w:b/>
          <w:sz w:val="32"/>
          <w:szCs w:val="32"/>
        </w:rPr>
        <w:t>«ЧЕЛНО-ВЕРШИНСКАЯ ДЕТСКАЯ ШКОЛА ИСКУССТВ»</w:t>
      </w:r>
    </w:p>
    <w:p w:rsidR="00154AA4" w:rsidRDefault="00154AA4" w:rsidP="00CC493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2021-2023 ГОДЫ»</w:t>
      </w:r>
    </w:p>
    <w:p w:rsidR="00154AA4" w:rsidRDefault="00154AA4" w:rsidP="00CC493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4AA4" w:rsidRDefault="00154AA4" w:rsidP="00CC493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4AA4" w:rsidRDefault="00154AA4" w:rsidP="00CC493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4AA4" w:rsidRDefault="00154AA4" w:rsidP="00CC493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4AA4" w:rsidRDefault="00154AA4" w:rsidP="00CC493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4AA4" w:rsidRDefault="00154AA4" w:rsidP="00CC493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4AA4" w:rsidRDefault="00154AA4" w:rsidP="00CC493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4AA4" w:rsidRDefault="00154AA4" w:rsidP="00CC493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4AA4" w:rsidRDefault="00154AA4" w:rsidP="00CC493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4AA4" w:rsidRDefault="00154AA4" w:rsidP="00CC493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4AA4" w:rsidRDefault="00154AA4" w:rsidP="00CC493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493B" w:rsidRDefault="00CC493B" w:rsidP="00CC493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493B" w:rsidRDefault="00CC493B" w:rsidP="00CC493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493B" w:rsidRDefault="00CC493B" w:rsidP="00CC493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4AA4" w:rsidRDefault="00154AA4" w:rsidP="00CC493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493B" w:rsidRDefault="00CC493B" w:rsidP="00CC493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493B" w:rsidRDefault="00CC493B" w:rsidP="00CC493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4AA4" w:rsidRDefault="00154AA4" w:rsidP="00CC493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4AA4" w:rsidRDefault="00154AA4" w:rsidP="00CC493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4AA4" w:rsidRDefault="00154AA4" w:rsidP="00CC493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4AA4" w:rsidRDefault="00154AA4" w:rsidP="00CC493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493B" w:rsidRDefault="00CC493B" w:rsidP="00CC493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4AA4" w:rsidRDefault="00154AA4" w:rsidP="00CC493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493B" w:rsidRDefault="00CC493B" w:rsidP="00CC493B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CC493B" w:rsidRDefault="00CC493B" w:rsidP="00CC493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Паспорт муниципальной программы</w:t>
      </w:r>
    </w:p>
    <w:p w:rsidR="00CC493B" w:rsidRPr="00154AA4" w:rsidRDefault="00CC493B" w:rsidP="00CC493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31"/>
        <w:gridCol w:w="6714"/>
      </w:tblGrid>
      <w:tr w:rsidR="00CC493B" w:rsidTr="00073360">
        <w:tc>
          <w:tcPr>
            <w:tcW w:w="2660" w:type="dxa"/>
          </w:tcPr>
          <w:p w:rsidR="00CC493B" w:rsidRDefault="00CC493B" w:rsidP="00CC493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6911" w:type="dxa"/>
          </w:tcPr>
          <w:p w:rsidR="00CC493B" w:rsidRDefault="00CC493B" w:rsidP="00CC493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муниципального бюджетного учреждения дополнительного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Челно-Вершинская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детская школа искусств»</w:t>
            </w:r>
          </w:p>
        </w:tc>
      </w:tr>
      <w:tr w:rsidR="00CC493B" w:rsidTr="00073360">
        <w:tc>
          <w:tcPr>
            <w:tcW w:w="2660" w:type="dxa"/>
          </w:tcPr>
          <w:p w:rsidR="00CC493B" w:rsidRDefault="00CC493B" w:rsidP="00CC493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</w:t>
            </w:r>
          </w:p>
        </w:tc>
        <w:tc>
          <w:tcPr>
            <w:tcW w:w="6911" w:type="dxa"/>
          </w:tcPr>
          <w:p w:rsidR="00CC493B" w:rsidRDefault="00CC493B" w:rsidP="00CC493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Цель: приобщение детей к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искусству,  развитие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их творческих способностей и приобретение ими начальных профессиональных навыков.</w:t>
            </w:r>
          </w:p>
          <w:p w:rsidR="00CC493B" w:rsidRDefault="00CC493B" w:rsidP="00CC493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Достижение указанной цели планируется обеспечить посредством решения следующих задач:</w:t>
            </w:r>
          </w:p>
          <w:p w:rsidR="00CC493B" w:rsidRDefault="00CC493B" w:rsidP="00CC493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обеспечение и поддержка современной образовательной среды в сфере культуры;</w:t>
            </w:r>
          </w:p>
          <w:p w:rsidR="00CC493B" w:rsidRDefault="00CC493B" w:rsidP="00CC493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совершенствование материально-технического состояния учреждения;</w:t>
            </w:r>
          </w:p>
          <w:p w:rsidR="00CC493B" w:rsidRDefault="00CC493B" w:rsidP="00CC493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популяризация образования, выявление одаренных детей в сфере культуры;</w:t>
            </w:r>
          </w:p>
          <w:p w:rsidR="00CC493B" w:rsidRDefault="00CC493B" w:rsidP="00CC493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повышение квалификации специалистов. </w:t>
            </w:r>
          </w:p>
        </w:tc>
      </w:tr>
      <w:tr w:rsidR="00CC493B" w:rsidTr="00073360">
        <w:tc>
          <w:tcPr>
            <w:tcW w:w="2660" w:type="dxa"/>
          </w:tcPr>
          <w:p w:rsidR="00CC493B" w:rsidRDefault="00CC493B" w:rsidP="00CC493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6911" w:type="dxa"/>
          </w:tcPr>
          <w:p w:rsidR="00CC493B" w:rsidRDefault="00CC493B" w:rsidP="00CC493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2021-2023</w:t>
            </w:r>
          </w:p>
        </w:tc>
      </w:tr>
      <w:tr w:rsidR="00CC493B" w:rsidTr="00073360">
        <w:tc>
          <w:tcPr>
            <w:tcW w:w="2660" w:type="dxa"/>
          </w:tcPr>
          <w:p w:rsidR="00CC493B" w:rsidRDefault="00CC493B" w:rsidP="00CC493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Заказчик Программы</w:t>
            </w:r>
          </w:p>
        </w:tc>
        <w:tc>
          <w:tcPr>
            <w:tcW w:w="6911" w:type="dxa"/>
          </w:tcPr>
          <w:p w:rsidR="00CC493B" w:rsidRDefault="00CC493B" w:rsidP="00CC493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Челно-Вершинский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Самарской области</w:t>
            </w:r>
          </w:p>
        </w:tc>
      </w:tr>
      <w:tr w:rsidR="00CC493B" w:rsidTr="00073360">
        <w:tc>
          <w:tcPr>
            <w:tcW w:w="2660" w:type="dxa"/>
          </w:tcPr>
          <w:p w:rsidR="00CC493B" w:rsidRDefault="00CC493B" w:rsidP="00CC493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Разработчик Программы</w:t>
            </w:r>
          </w:p>
        </w:tc>
        <w:tc>
          <w:tcPr>
            <w:tcW w:w="6911" w:type="dxa"/>
          </w:tcPr>
          <w:p w:rsidR="00CC493B" w:rsidRDefault="00CC493B" w:rsidP="00CC493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Челно-Вершинская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детская школа искусств»</w:t>
            </w:r>
          </w:p>
        </w:tc>
      </w:tr>
      <w:tr w:rsidR="00CC493B" w:rsidTr="00073360">
        <w:tc>
          <w:tcPr>
            <w:tcW w:w="2660" w:type="dxa"/>
          </w:tcPr>
          <w:p w:rsidR="00CC493B" w:rsidRDefault="00CC493B" w:rsidP="00CC493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Исполнители Программы</w:t>
            </w:r>
          </w:p>
        </w:tc>
        <w:tc>
          <w:tcPr>
            <w:tcW w:w="6911" w:type="dxa"/>
          </w:tcPr>
          <w:p w:rsidR="00CC493B" w:rsidRDefault="00CC493B" w:rsidP="00CC493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муниципальное автономное учреждение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Челно-Вершинский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Самарской области «Центр культурного развития»;</w:t>
            </w:r>
          </w:p>
          <w:p w:rsidR="00CC493B" w:rsidRDefault="00CC493B" w:rsidP="00CC493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муниципальное бюджетное учреждение дополнительного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Челно-Вершинская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детская школа искусств»</w:t>
            </w:r>
          </w:p>
        </w:tc>
      </w:tr>
      <w:tr w:rsidR="00CC493B" w:rsidTr="00073360">
        <w:tc>
          <w:tcPr>
            <w:tcW w:w="2660" w:type="dxa"/>
          </w:tcPr>
          <w:p w:rsidR="00CC493B" w:rsidRDefault="00CC493B" w:rsidP="00CC493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финансирование Программы</w:t>
            </w:r>
          </w:p>
        </w:tc>
        <w:tc>
          <w:tcPr>
            <w:tcW w:w="6911" w:type="dxa"/>
          </w:tcPr>
          <w:p w:rsidR="00CC493B" w:rsidRDefault="00CC493B" w:rsidP="00CC493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Финансирование Программы осуществляется из бюджета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Челно-Вершинский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Самарской области</w:t>
            </w:r>
          </w:p>
        </w:tc>
      </w:tr>
      <w:tr w:rsidR="00CC493B" w:rsidTr="00073360">
        <w:tc>
          <w:tcPr>
            <w:tcW w:w="2660" w:type="dxa"/>
          </w:tcPr>
          <w:p w:rsidR="00CC493B" w:rsidRDefault="00CC493B" w:rsidP="00CC493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6911" w:type="dxa"/>
          </w:tcPr>
          <w:p w:rsidR="00CC493B" w:rsidRDefault="00CC493B" w:rsidP="00CC493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предпрофессиональная подготовка,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общеэстетическое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воспитание подрастающего поколения, обеспечивающее формирование культурно-образованной части общества;</w:t>
            </w:r>
          </w:p>
          <w:p w:rsidR="00CC493B" w:rsidRDefault="00CC493B" w:rsidP="00CC493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сохранение среднегодового контингента учащихся;</w:t>
            </w:r>
          </w:p>
          <w:p w:rsidR="00CC493B" w:rsidRDefault="00CC493B" w:rsidP="00CC493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увеличение количества преподавателей, имеющих первую и высшую квалификационную категории;</w:t>
            </w:r>
          </w:p>
          <w:p w:rsidR="00CC493B" w:rsidRDefault="00CC493B" w:rsidP="00CC493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сохранение учебных творческих коллективов в Детской школе искусств;</w:t>
            </w:r>
          </w:p>
          <w:p w:rsidR="00CC493B" w:rsidRDefault="00CC493B" w:rsidP="00CC493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увеличение процента выпускников школы, поступающих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ССУЗы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ВУЗы в сфере культуры</w:t>
            </w:r>
          </w:p>
        </w:tc>
      </w:tr>
    </w:tbl>
    <w:p w:rsidR="007A6382" w:rsidRDefault="007A6382" w:rsidP="00CC493B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5C1AA6" w:rsidRPr="00D332D4" w:rsidRDefault="007A6382" w:rsidP="00CC493B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32D4">
        <w:rPr>
          <w:rFonts w:ascii="Times New Roman" w:hAnsi="Times New Roman" w:cs="Times New Roman"/>
          <w:b/>
          <w:sz w:val="26"/>
          <w:szCs w:val="26"/>
        </w:rPr>
        <w:t xml:space="preserve">Характеристика проблем,  </w:t>
      </w:r>
    </w:p>
    <w:p w:rsidR="007A6382" w:rsidRPr="00D332D4" w:rsidRDefault="007A6382" w:rsidP="00CC493B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6"/>
          <w:szCs w:val="26"/>
        </w:rPr>
      </w:pPr>
      <w:r w:rsidRPr="00D332D4">
        <w:rPr>
          <w:rFonts w:ascii="Times New Roman" w:hAnsi="Times New Roman" w:cs="Times New Roman"/>
          <w:b/>
          <w:sz w:val="26"/>
          <w:szCs w:val="26"/>
        </w:rPr>
        <w:t>решение которых осуществляется путем реализации Программы</w:t>
      </w:r>
    </w:p>
    <w:p w:rsidR="005C1AA6" w:rsidRDefault="005C1AA6" w:rsidP="00CC493B">
      <w:pPr>
        <w:pStyle w:val="a3"/>
        <w:spacing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5C1AA6" w:rsidRDefault="005C1AA6" w:rsidP="00CC493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Система детского художественного образования насчитывает более чем 100-летнюю историю. Детские школы искусств (в них обучаются дети и молодежь в возрасте от 3 до 18 лет), выполняя функции общего художественно-эстетического образования и воспитания детей, обеспечивают раннее выявление одаренных детей и, что важно, создают условия для их дальнейшего профессионального роста. Школы искусств и музыкальные школы являются первым уровнем </w:t>
      </w:r>
      <w:proofErr w:type="spellStart"/>
      <w:r>
        <w:rPr>
          <w:rFonts w:ascii="Times New Roman" w:hAnsi="Times New Roman" w:cs="Times New Roman"/>
          <w:sz w:val="26"/>
          <w:szCs w:val="26"/>
        </w:rPr>
        <w:t>трехуровнего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образования в области культуры: школа – ССУЗ – ВУЗ. Это необходимая база и фундамент будущего профессионального образования. Внедрение предпрофессиональных программ призвано обеспечивать их преемственность к основным профессиональным программам среднего и высшего профессионального образования в области искусств, сохранение единства образовательного пространства в сфере культуры и искусства. Цель системы детских школ искусств – с помощью всех возможных форм творческого образования сформировать позитивные изменения уровня культурного образования населения, сделать доступными освоение детьми не только традиционного, но и современного творческого инструментария</w:t>
      </w:r>
      <w:r w:rsidR="002608A1">
        <w:rPr>
          <w:rFonts w:ascii="Times New Roman" w:hAnsi="Times New Roman" w:cs="Times New Roman"/>
          <w:sz w:val="26"/>
          <w:szCs w:val="26"/>
        </w:rPr>
        <w:t xml:space="preserve"> в целях дальнейшего саморазвития личности, а также обеспечить условия для активного воздействия выпускниками школ на социокультурную общественную жизнь с помощью обретенных творческих навыков.</w:t>
      </w:r>
    </w:p>
    <w:p w:rsidR="002608A1" w:rsidRDefault="002608A1" w:rsidP="00CC493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настоящее время на территории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Челно-Вершинский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Самарской области осуществляет деятельность Муниципальное бюджетное учреждение дополнительного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Челно-Вершинская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детская школа искусств». В ней постоянно обучается около 100 детей и подростков. По организационной форме учреждение является муниципальным бюджетным учреждением.</w:t>
      </w:r>
    </w:p>
    <w:p w:rsidR="002608A1" w:rsidRDefault="002608A1" w:rsidP="00CC493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Обучение в школе осуществляется по трем направлениям: инструментальное, театральное, подготовительное.</w:t>
      </w:r>
    </w:p>
    <w:p w:rsidR="002608A1" w:rsidRDefault="002608A1" w:rsidP="00CC493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Количественным показателем результативности деятельности школы является среднегодовое количество учащихся. Качественные показатели оцениваются комплексом критериев и</w:t>
      </w:r>
      <w:r w:rsidR="00BD3D3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соответствующих каждому критерию</w:t>
      </w:r>
      <w:r w:rsidR="00BD3D35">
        <w:rPr>
          <w:rFonts w:ascii="Times New Roman" w:hAnsi="Times New Roman" w:cs="Times New Roman"/>
          <w:sz w:val="26"/>
          <w:szCs w:val="26"/>
        </w:rPr>
        <w:t>, объемных показателей: сохранение охвата детей, обучающихся в школе искусств; количество наград в конкурсах и фестивалях различного уровня; сохранение творческих коллективов школы.</w:t>
      </w:r>
    </w:p>
    <w:p w:rsidR="00BD3D35" w:rsidRDefault="00BD3D35" w:rsidP="00CC493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Показатели результативности деятельности с 2018 года представлены в таблице «Показатели результативности Программы» раздела </w:t>
      </w: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sz w:val="26"/>
          <w:szCs w:val="26"/>
        </w:rPr>
        <w:t xml:space="preserve"> «Результативность и эффективность Программы». Услуги школы в нашем районе востребованы. Анализ охвата детей, обучающихся в школе искусств от общего количества обучающихся в общеобразовательных школах района в возрасте от 6 до 18 лет составляет 8%. Снижение потребности населения в дополнительном образовании не прогнозируется. Среднегодовое количество учащихся на протяжении последних 3 лет остается примерно на том же уровне. Дальнейший рост количества учащихся не может быть обеспечен из-за полного использования мощностей школы.</w:t>
      </w:r>
    </w:p>
    <w:p w:rsidR="00BD3D35" w:rsidRDefault="00BD3D35" w:rsidP="00CC493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D3D35">
        <w:rPr>
          <w:rFonts w:ascii="Times New Roman" w:hAnsi="Times New Roman" w:cs="Times New Roman"/>
          <w:b/>
          <w:i/>
          <w:sz w:val="26"/>
          <w:szCs w:val="26"/>
        </w:rPr>
        <w:t xml:space="preserve">В этой связи актуальной проблемой школы искусств является повышение качества деятельности. </w:t>
      </w:r>
      <w:r>
        <w:rPr>
          <w:rFonts w:ascii="Times New Roman" w:hAnsi="Times New Roman" w:cs="Times New Roman"/>
          <w:sz w:val="26"/>
          <w:szCs w:val="26"/>
        </w:rPr>
        <w:t>Эта проблема вкл</w:t>
      </w:r>
      <w:r w:rsidR="004016B4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чает в себя</w:t>
      </w:r>
      <w:r w:rsidR="004016B4">
        <w:rPr>
          <w:rFonts w:ascii="Times New Roman" w:hAnsi="Times New Roman" w:cs="Times New Roman"/>
          <w:sz w:val="26"/>
          <w:szCs w:val="26"/>
        </w:rPr>
        <w:t>:</w:t>
      </w:r>
    </w:p>
    <w:p w:rsidR="004016B4" w:rsidRDefault="004016B4" w:rsidP="00CC493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материально-техническое оснащение учреждения: ремонтные работы, приобретение музыкальных инструментов, компьютерной техники, мебели;</w:t>
      </w:r>
    </w:p>
    <w:p w:rsidR="00CE457F" w:rsidRDefault="00CE457F" w:rsidP="00CC493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дефицит профессиональных квалифицированных кадров по отдельным видам искусств;</w:t>
      </w:r>
    </w:p>
    <w:p w:rsidR="00CE457F" w:rsidRDefault="00CE457F" w:rsidP="00CC493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внедрение в образовательный процесс новых авторских образовательных программ, внедрение предпрофессиональных программ.</w:t>
      </w:r>
    </w:p>
    <w:p w:rsidR="00CE457F" w:rsidRDefault="00CE457F" w:rsidP="00CC493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Внедрение программно-целевого метода позволит в полной мере осуществить конкретные мероприятия по созданию условий для развития дополнительного образования в сфере культуры села и эффективно использовать бюджетные средства для достижения социально значимых результатов.</w:t>
      </w:r>
    </w:p>
    <w:p w:rsidR="00CE457F" w:rsidRDefault="00CE457F" w:rsidP="00CC493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E457F" w:rsidRPr="00D332D4" w:rsidRDefault="00CE457F" w:rsidP="00CC493B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32D4">
        <w:rPr>
          <w:rFonts w:ascii="Times New Roman" w:hAnsi="Times New Roman" w:cs="Times New Roman"/>
          <w:b/>
          <w:sz w:val="26"/>
          <w:szCs w:val="26"/>
        </w:rPr>
        <w:t>Цель и задачи Программы</w:t>
      </w:r>
    </w:p>
    <w:p w:rsidR="00CE457F" w:rsidRDefault="00CE457F" w:rsidP="00CC493B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Цель: приобщение детей к искусству,  развитие их творческих способностей и приобретение ими начальных профессиональных навыков.</w:t>
      </w:r>
    </w:p>
    <w:p w:rsidR="00CE457F" w:rsidRDefault="00CE457F" w:rsidP="00CC493B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Достижение указанной цели планируется обеспечить посредством решения следующих задач:</w:t>
      </w:r>
    </w:p>
    <w:p w:rsidR="00CE457F" w:rsidRDefault="00CE457F" w:rsidP="00CC493B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обеспечение и поддержка современной образовательной среды в сфере культуры;</w:t>
      </w:r>
    </w:p>
    <w:p w:rsidR="00CE457F" w:rsidRDefault="00CE457F" w:rsidP="00CC493B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совершенствование материально-технического состояния учреждения;</w:t>
      </w:r>
    </w:p>
    <w:p w:rsidR="00CE457F" w:rsidRDefault="00CE457F" w:rsidP="00CC493B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популяризация образования, выявление одаренных детей в сфере культуры;</w:t>
      </w:r>
    </w:p>
    <w:p w:rsidR="00CE457F" w:rsidRDefault="00CE457F" w:rsidP="00CC493B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повышение квалификации специалистов.</w:t>
      </w:r>
    </w:p>
    <w:p w:rsidR="00CE457F" w:rsidRDefault="00CE457F" w:rsidP="00CC493B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CE457F" w:rsidRPr="00D332D4" w:rsidRDefault="00CE457F" w:rsidP="00CC493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32D4">
        <w:rPr>
          <w:rFonts w:ascii="Times New Roman" w:hAnsi="Times New Roman" w:cs="Times New Roman"/>
          <w:b/>
          <w:sz w:val="26"/>
          <w:szCs w:val="26"/>
        </w:rPr>
        <w:t>Механизм реализации Программы и ее управления</w:t>
      </w:r>
    </w:p>
    <w:p w:rsidR="00CE457F" w:rsidRDefault="00CE457F" w:rsidP="00CC49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Система управления Программой направлена на достижение поставленных программой целей и задач, эффективности от проведения каждого мероприятия, получения устойчивых результатов, а также целевое использование средств.</w:t>
      </w:r>
    </w:p>
    <w:p w:rsidR="00CE457F" w:rsidRDefault="00CE457F" w:rsidP="00CC49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Мероприятия Программы реализуются муниципальным районом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Челно-Вершинский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Самарской области, муниципальным автономным</w:t>
      </w:r>
      <w:r w:rsidRPr="00CE457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учреждением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Челно-Вершинский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Самарской области «Центр культурного развития» и муниципальным бюджетным учреждением дополнительного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Челно-Вершинская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детская школа искусств»</w:t>
      </w:r>
      <w:r w:rsidR="009672F6">
        <w:rPr>
          <w:rFonts w:ascii="Times New Roman" w:hAnsi="Times New Roman" w:cs="Times New Roman"/>
          <w:sz w:val="26"/>
          <w:szCs w:val="26"/>
        </w:rPr>
        <w:t xml:space="preserve"> (далее – Школа).</w:t>
      </w:r>
    </w:p>
    <w:p w:rsidR="009672F6" w:rsidRDefault="009672F6" w:rsidP="00CC49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Муниципальный район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Челно-Вершинский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Самарской области:</w:t>
      </w:r>
    </w:p>
    <w:p w:rsidR="009672F6" w:rsidRDefault="009672F6" w:rsidP="00CC49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обеспечивает управление Программой и общую координацию исполнителей программных мероприятий;</w:t>
      </w:r>
    </w:p>
    <w:p w:rsidR="009672F6" w:rsidRDefault="009672F6" w:rsidP="00CC49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осуществляет контроль за своевременностью и качеством исполнения мероприятий;</w:t>
      </w:r>
    </w:p>
    <w:p w:rsidR="009672F6" w:rsidRDefault="009672F6" w:rsidP="00CC49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запрашивает отчеты о выполнении мероприятий Программы у её исполнителей;</w:t>
      </w:r>
    </w:p>
    <w:p w:rsidR="009672F6" w:rsidRDefault="009672F6" w:rsidP="00CC49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обеспечивает своевременное предоставление достоверной информации о ходе реализации Программы;</w:t>
      </w:r>
    </w:p>
    <w:p w:rsidR="009672F6" w:rsidRDefault="009672F6" w:rsidP="00CC49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необходимости вносит изменения в Программу.</w:t>
      </w:r>
    </w:p>
    <w:p w:rsidR="009672F6" w:rsidRDefault="009672F6" w:rsidP="00CC49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Школа:</w:t>
      </w:r>
    </w:p>
    <w:p w:rsidR="009672F6" w:rsidRDefault="009672F6" w:rsidP="00CC493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осуществляет непосредственное выполнение мероприятий Программы;</w:t>
      </w:r>
    </w:p>
    <w:p w:rsidR="009672F6" w:rsidRDefault="009672F6" w:rsidP="00CC493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предоставляет отчеты о выполнении мероприятий Программы в муниципальное автономное учреждение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Челно-Вершинский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Самарской области «Центр культурного развития»;</w:t>
      </w:r>
    </w:p>
    <w:p w:rsidR="009672F6" w:rsidRDefault="009672F6" w:rsidP="00CC493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вносит предложения о внесении изменений в мероприятия Программы.</w:t>
      </w:r>
    </w:p>
    <w:p w:rsidR="009672F6" w:rsidRDefault="009672F6" w:rsidP="00CC49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72F6" w:rsidRDefault="009672F6" w:rsidP="00CC49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72F6" w:rsidRPr="00D332D4" w:rsidRDefault="009672F6" w:rsidP="00CC493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32D4">
        <w:rPr>
          <w:rFonts w:ascii="Times New Roman" w:hAnsi="Times New Roman" w:cs="Times New Roman"/>
          <w:b/>
          <w:sz w:val="26"/>
          <w:szCs w:val="26"/>
        </w:rPr>
        <w:t>Результативность и эффективность Программы</w:t>
      </w:r>
    </w:p>
    <w:p w:rsidR="009672F6" w:rsidRDefault="009672F6" w:rsidP="00CC49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Результативность Программы будет оцениваться на основе целевых показателей, обозначенных для оценки эффективности реализуемых мероприятий.</w:t>
      </w:r>
    </w:p>
    <w:p w:rsidR="009672F6" w:rsidRDefault="009672F6" w:rsidP="00CC49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результате выполнения мероприятий Программы ожидается:</w:t>
      </w:r>
    </w:p>
    <w:p w:rsidR="009672F6" w:rsidRDefault="0060448A" w:rsidP="00CC493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9672F6">
        <w:rPr>
          <w:rFonts w:ascii="Times New Roman" w:hAnsi="Times New Roman" w:cs="Times New Roman"/>
          <w:sz w:val="26"/>
          <w:szCs w:val="26"/>
        </w:rPr>
        <w:t>овышение качества дополнительного образования детей в области культуры и искусства;</w:t>
      </w:r>
    </w:p>
    <w:p w:rsidR="009672F6" w:rsidRDefault="0060448A" w:rsidP="00CC493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9672F6">
        <w:rPr>
          <w:rFonts w:ascii="Times New Roman" w:hAnsi="Times New Roman" w:cs="Times New Roman"/>
          <w:sz w:val="26"/>
          <w:szCs w:val="26"/>
        </w:rPr>
        <w:t>крепление материально-технической базы Школы;</w:t>
      </w:r>
    </w:p>
    <w:p w:rsidR="009672F6" w:rsidRDefault="0060448A" w:rsidP="00CC493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9672F6">
        <w:rPr>
          <w:rFonts w:ascii="Times New Roman" w:hAnsi="Times New Roman" w:cs="Times New Roman"/>
          <w:sz w:val="26"/>
          <w:szCs w:val="26"/>
        </w:rPr>
        <w:t>овышение квалификации педагогических и руководящих работников Школы;</w:t>
      </w:r>
    </w:p>
    <w:p w:rsidR="009672F6" w:rsidRDefault="0060448A" w:rsidP="00CC493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9672F6">
        <w:rPr>
          <w:rFonts w:ascii="Times New Roman" w:hAnsi="Times New Roman" w:cs="Times New Roman"/>
          <w:sz w:val="26"/>
          <w:szCs w:val="26"/>
        </w:rPr>
        <w:t xml:space="preserve">существление поддержки талантливых </w:t>
      </w:r>
      <w:r>
        <w:rPr>
          <w:rFonts w:ascii="Times New Roman" w:hAnsi="Times New Roman" w:cs="Times New Roman"/>
          <w:sz w:val="26"/>
          <w:szCs w:val="26"/>
        </w:rPr>
        <w:t xml:space="preserve">и одаренных детей – учащихся Школы. </w:t>
      </w:r>
    </w:p>
    <w:p w:rsidR="0060448A" w:rsidRPr="0060448A" w:rsidRDefault="0060448A" w:rsidP="00CC49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Конечными результатами Программы станут показатели мероприятий, приведенные в таблице.</w:t>
      </w:r>
    </w:p>
    <w:p w:rsidR="00CE457F" w:rsidRPr="00782539" w:rsidRDefault="0060448A" w:rsidP="00CC493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2539">
        <w:rPr>
          <w:rFonts w:ascii="Times New Roman" w:hAnsi="Times New Roman" w:cs="Times New Roman"/>
          <w:b/>
          <w:sz w:val="26"/>
          <w:szCs w:val="26"/>
        </w:rPr>
        <w:t>Показатели результативности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6"/>
        <w:gridCol w:w="3995"/>
        <w:gridCol w:w="972"/>
        <w:gridCol w:w="971"/>
        <w:gridCol w:w="971"/>
        <w:gridCol w:w="971"/>
        <w:gridCol w:w="939"/>
      </w:tblGrid>
      <w:tr w:rsidR="0060448A" w:rsidTr="0060448A">
        <w:tc>
          <w:tcPr>
            <w:tcW w:w="534" w:type="dxa"/>
          </w:tcPr>
          <w:p w:rsidR="0060448A" w:rsidRPr="0060448A" w:rsidRDefault="0060448A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10" w:type="dxa"/>
          </w:tcPr>
          <w:p w:rsidR="0060448A" w:rsidRPr="0060448A" w:rsidRDefault="0060448A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результативности</w:t>
            </w:r>
          </w:p>
        </w:tc>
        <w:tc>
          <w:tcPr>
            <w:tcW w:w="993" w:type="dxa"/>
          </w:tcPr>
          <w:p w:rsidR="0060448A" w:rsidRPr="0060448A" w:rsidRDefault="0060448A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60448A" w:rsidRPr="0060448A" w:rsidRDefault="0060448A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:rsidR="0060448A" w:rsidRPr="0060448A" w:rsidRDefault="0060448A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</w:tcPr>
          <w:p w:rsidR="0060448A" w:rsidRPr="0060448A" w:rsidRDefault="0060448A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58" w:type="dxa"/>
          </w:tcPr>
          <w:p w:rsidR="0060448A" w:rsidRPr="0060448A" w:rsidRDefault="0060448A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60448A" w:rsidTr="004B0ED8">
        <w:tc>
          <w:tcPr>
            <w:tcW w:w="9571" w:type="dxa"/>
            <w:gridSpan w:val="7"/>
          </w:tcPr>
          <w:p w:rsidR="0060448A" w:rsidRPr="0060448A" w:rsidRDefault="0060448A" w:rsidP="00CC49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Количественный показатель</w:t>
            </w:r>
          </w:p>
        </w:tc>
      </w:tr>
      <w:tr w:rsidR="0060448A" w:rsidTr="0060448A">
        <w:tc>
          <w:tcPr>
            <w:tcW w:w="534" w:type="dxa"/>
          </w:tcPr>
          <w:p w:rsidR="0060448A" w:rsidRPr="0060448A" w:rsidRDefault="0060448A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0" w:type="dxa"/>
          </w:tcPr>
          <w:p w:rsidR="0060448A" w:rsidRPr="0060448A" w:rsidRDefault="0060448A" w:rsidP="00CC493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Среднегодовое количество учащихся, чел.</w:t>
            </w:r>
          </w:p>
        </w:tc>
        <w:tc>
          <w:tcPr>
            <w:tcW w:w="993" w:type="dxa"/>
          </w:tcPr>
          <w:p w:rsidR="0060448A" w:rsidRPr="0060448A" w:rsidRDefault="0060448A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992" w:type="dxa"/>
          </w:tcPr>
          <w:p w:rsidR="0060448A" w:rsidRPr="0060448A" w:rsidRDefault="0060448A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992" w:type="dxa"/>
          </w:tcPr>
          <w:p w:rsidR="0060448A" w:rsidRPr="0060448A" w:rsidRDefault="0060448A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92" w:type="dxa"/>
          </w:tcPr>
          <w:p w:rsidR="0060448A" w:rsidRPr="0060448A" w:rsidRDefault="0060448A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58" w:type="dxa"/>
          </w:tcPr>
          <w:p w:rsidR="0060448A" w:rsidRPr="0060448A" w:rsidRDefault="0060448A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</w:tr>
      <w:tr w:rsidR="0060448A" w:rsidTr="0060448A">
        <w:tc>
          <w:tcPr>
            <w:tcW w:w="534" w:type="dxa"/>
          </w:tcPr>
          <w:p w:rsidR="0060448A" w:rsidRPr="0060448A" w:rsidRDefault="0060448A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0" w:type="dxa"/>
          </w:tcPr>
          <w:p w:rsidR="0060448A" w:rsidRPr="0060448A" w:rsidRDefault="0060448A" w:rsidP="00CC493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детей, обучающихся в ДШИ от общего количества учащихся общеобразовательных школ района, %</w:t>
            </w:r>
          </w:p>
        </w:tc>
        <w:tc>
          <w:tcPr>
            <w:tcW w:w="993" w:type="dxa"/>
          </w:tcPr>
          <w:p w:rsidR="0060448A" w:rsidRPr="0060448A" w:rsidRDefault="0060448A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60448A" w:rsidRPr="0060448A" w:rsidRDefault="0060448A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60448A" w:rsidRPr="0060448A" w:rsidRDefault="0060448A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60448A" w:rsidRPr="0060448A" w:rsidRDefault="0060448A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58" w:type="dxa"/>
          </w:tcPr>
          <w:p w:rsidR="0060448A" w:rsidRPr="0060448A" w:rsidRDefault="0060448A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60448A" w:rsidTr="0060448A">
        <w:tc>
          <w:tcPr>
            <w:tcW w:w="534" w:type="dxa"/>
          </w:tcPr>
          <w:p w:rsidR="0060448A" w:rsidRPr="0060448A" w:rsidRDefault="0060448A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0" w:type="dxa"/>
          </w:tcPr>
          <w:p w:rsidR="0060448A" w:rsidRPr="0060448A" w:rsidRDefault="0060448A" w:rsidP="00CC493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преподавателей, имеющих высшую и первую квалификационные категории, чел.</w:t>
            </w:r>
          </w:p>
        </w:tc>
        <w:tc>
          <w:tcPr>
            <w:tcW w:w="993" w:type="dxa"/>
          </w:tcPr>
          <w:p w:rsidR="0060448A" w:rsidRPr="0060448A" w:rsidRDefault="000E2DB2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60448A" w:rsidRPr="0060448A" w:rsidRDefault="000E2DB2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60448A" w:rsidRPr="0060448A" w:rsidRDefault="000E2DB2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60448A" w:rsidRPr="0060448A" w:rsidRDefault="000E2DB2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dxa"/>
          </w:tcPr>
          <w:p w:rsidR="0060448A" w:rsidRPr="0060448A" w:rsidRDefault="000E2DB2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E2DB2" w:rsidTr="0060448A">
        <w:tc>
          <w:tcPr>
            <w:tcW w:w="534" w:type="dxa"/>
          </w:tcPr>
          <w:p w:rsidR="000E2DB2" w:rsidRDefault="000E2DB2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0" w:type="dxa"/>
          </w:tcPr>
          <w:p w:rsidR="000E2DB2" w:rsidRDefault="000E2DB2" w:rsidP="00CC493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количества учебных творческих коллективов, ед.</w:t>
            </w:r>
          </w:p>
        </w:tc>
        <w:tc>
          <w:tcPr>
            <w:tcW w:w="993" w:type="dxa"/>
          </w:tcPr>
          <w:p w:rsidR="000E2DB2" w:rsidRDefault="000E2DB2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0E2DB2" w:rsidRDefault="000E2DB2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0E2DB2" w:rsidRDefault="000E2DB2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0E2DB2" w:rsidRDefault="000E2DB2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dxa"/>
          </w:tcPr>
          <w:p w:rsidR="000E2DB2" w:rsidRDefault="000E2DB2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E2DB2" w:rsidTr="0060448A">
        <w:tc>
          <w:tcPr>
            <w:tcW w:w="534" w:type="dxa"/>
          </w:tcPr>
          <w:p w:rsidR="000E2DB2" w:rsidRDefault="000E2DB2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0" w:type="dxa"/>
          </w:tcPr>
          <w:p w:rsidR="000E2DB2" w:rsidRDefault="000E2DB2" w:rsidP="00CC493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призовых мест, полученных учащимися и коллективами школы, ед.</w:t>
            </w:r>
          </w:p>
        </w:tc>
        <w:tc>
          <w:tcPr>
            <w:tcW w:w="993" w:type="dxa"/>
          </w:tcPr>
          <w:p w:rsidR="000E2DB2" w:rsidRDefault="000E2DB2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0E2DB2" w:rsidRDefault="000E2DB2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0E2DB2" w:rsidRDefault="000E2DB2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0E2DB2" w:rsidRDefault="000E2DB2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8" w:type="dxa"/>
          </w:tcPr>
          <w:p w:rsidR="000E2DB2" w:rsidRDefault="000E2DB2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E2DB2" w:rsidTr="0060448A">
        <w:tc>
          <w:tcPr>
            <w:tcW w:w="534" w:type="dxa"/>
          </w:tcPr>
          <w:p w:rsidR="000E2DB2" w:rsidRDefault="000E2DB2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0" w:type="dxa"/>
          </w:tcPr>
          <w:p w:rsidR="000E2DB2" w:rsidRDefault="000E2DB2" w:rsidP="00CC493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выпускников школы, поступивших в </w:t>
            </w:r>
            <w:proofErr w:type="spellStart"/>
            <w:r>
              <w:rPr>
                <w:rFonts w:ascii="Times New Roman" w:hAnsi="Times New Roman" w:cs="Times New Roman"/>
              </w:rPr>
              <w:t>ССУЗы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ВУЗы сферы культуры, %</w:t>
            </w:r>
          </w:p>
        </w:tc>
        <w:tc>
          <w:tcPr>
            <w:tcW w:w="993" w:type="dxa"/>
          </w:tcPr>
          <w:p w:rsidR="000E2DB2" w:rsidRDefault="000E2DB2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E2DB2" w:rsidRDefault="000E2DB2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E2DB2" w:rsidRDefault="000E2DB2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E2DB2" w:rsidRDefault="000E2DB2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8" w:type="dxa"/>
          </w:tcPr>
          <w:p w:rsidR="000E2DB2" w:rsidRDefault="000E2DB2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60448A" w:rsidRPr="00782539" w:rsidRDefault="0060448A" w:rsidP="00CC493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E457F" w:rsidRPr="00782539" w:rsidRDefault="000E2DB2" w:rsidP="00CC493B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2539">
        <w:rPr>
          <w:rFonts w:ascii="Times New Roman" w:hAnsi="Times New Roman" w:cs="Times New Roman"/>
          <w:b/>
          <w:sz w:val="26"/>
          <w:szCs w:val="26"/>
        </w:rPr>
        <w:t>Ресурсное обеспечение Программы</w:t>
      </w:r>
    </w:p>
    <w:p w:rsidR="000E2DB2" w:rsidRDefault="000E2DB2" w:rsidP="00CC49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мероприятий Программы обеспечивается за счет муниципального бюджета путем прямого финансирования деятельности МБУ ДО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Челно-Вершинская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ДШИ», а также за счет средств от приносящей доход деятельности.</w:t>
      </w:r>
    </w:p>
    <w:p w:rsidR="000E2DB2" w:rsidRDefault="000E2DB2" w:rsidP="00CC49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 финансирования Программы носит прогнозный характер и подлежит уточнению.</w:t>
      </w:r>
    </w:p>
    <w:p w:rsidR="000E2DB2" w:rsidRDefault="000E2DB2" w:rsidP="00CC49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на реализацию мероприятий Программы предполагается направить </w:t>
      </w:r>
      <w:r w:rsidR="00802F12">
        <w:rPr>
          <w:rFonts w:ascii="Times New Roman" w:hAnsi="Times New Roman" w:cs="Times New Roman"/>
          <w:sz w:val="26"/>
          <w:szCs w:val="26"/>
        </w:rPr>
        <w:t>16914</w:t>
      </w:r>
      <w:r>
        <w:rPr>
          <w:rFonts w:ascii="Times New Roman" w:hAnsi="Times New Roman" w:cs="Times New Roman"/>
          <w:sz w:val="26"/>
          <w:szCs w:val="26"/>
        </w:rPr>
        <w:t xml:space="preserve"> тысяч рублей, в том числе: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"/>
        <w:gridCol w:w="3322"/>
        <w:gridCol w:w="1525"/>
        <w:gridCol w:w="1379"/>
        <w:gridCol w:w="1380"/>
        <w:gridCol w:w="1077"/>
      </w:tblGrid>
      <w:tr w:rsidR="000E2DB2" w:rsidTr="000E2DB2">
        <w:tc>
          <w:tcPr>
            <w:tcW w:w="675" w:type="dxa"/>
          </w:tcPr>
          <w:p w:rsidR="000E2DB2" w:rsidRPr="000E2DB2" w:rsidRDefault="000E2DB2" w:rsidP="00CC49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02" w:type="dxa"/>
          </w:tcPr>
          <w:p w:rsidR="000E2DB2" w:rsidRPr="000E2DB2" w:rsidRDefault="000E2DB2" w:rsidP="00CC49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560" w:type="dxa"/>
          </w:tcPr>
          <w:p w:rsidR="000E2DB2" w:rsidRPr="000E2DB2" w:rsidRDefault="000E2DB2" w:rsidP="00CC49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</w:tcPr>
          <w:p w:rsidR="000E2DB2" w:rsidRPr="000E2DB2" w:rsidRDefault="000E2DB2" w:rsidP="00CC49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</w:tcPr>
          <w:p w:rsidR="000E2DB2" w:rsidRPr="000E2DB2" w:rsidRDefault="000E2DB2" w:rsidP="00CC49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99" w:type="dxa"/>
          </w:tcPr>
          <w:p w:rsidR="000E2DB2" w:rsidRPr="000E2DB2" w:rsidRDefault="000E2DB2" w:rsidP="00CC49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0E2DB2" w:rsidTr="000E2DB2">
        <w:tc>
          <w:tcPr>
            <w:tcW w:w="675" w:type="dxa"/>
          </w:tcPr>
          <w:p w:rsidR="000E2DB2" w:rsidRDefault="000E2DB2" w:rsidP="00CC49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0E2DB2" w:rsidRDefault="000E2DB2" w:rsidP="00CC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0" w:type="dxa"/>
          </w:tcPr>
          <w:p w:rsidR="000E2DB2" w:rsidRDefault="00802F12" w:rsidP="00CC49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15954</w:t>
            </w:r>
          </w:p>
        </w:tc>
        <w:tc>
          <w:tcPr>
            <w:tcW w:w="1417" w:type="dxa"/>
          </w:tcPr>
          <w:p w:rsidR="000E2DB2" w:rsidRDefault="00802F12" w:rsidP="00CC49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5494</w:t>
            </w:r>
          </w:p>
        </w:tc>
        <w:tc>
          <w:tcPr>
            <w:tcW w:w="1418" w:type="dxa"/>
          </w:tcPr>
          <w:p w:rsidR="000E2DB2" w:rsidRDefault="00802F12" w:rsidP="00CC49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</w:t>
            </w:r>
          </w:p>
        </w:tc>
        <w:tc>
          <w:tcPr>
            <w:tcW w:w="1099" w:type="dxa"/>
          </w:tcPr>
          <w:p w:rsidR="000E2DB2" w:rsidRDefault="00802F12" w:rsidP="00CC49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5260</w:t>
            </w:r>
          </w:p>
        </w:tc>
      </w:tr>
      <w:tr w:rsidR="00B6111A" w:rsidTr="000E2DB2">
        <w:tc>
          <w:tcPr>
            <w:tcW w:w="675" w:type="dxa"/>
          </w:tcPr>
          <w:p w:rsidR="00B6111A" w:rsidRDefault="00B6111A" w:rsidP="00CC49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</w:tcPr>
          <w:p w:rsidR="00B6111A" w:rsidRDefault="00B6111A" w:rsidP="00CC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560" w:type="dxa"/>
          </w:tcPr>
          <w:p w:rsidR="00B6111A" w:rsidRDefault="00802F12" w:rsidP="00CC49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1417" w:type="dxa"/>
          </w:tcPr>
          <w:p w:rsidR="00B6111A" w:rsidRDefault="00802F12" w:rsidP="00CC49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8" w:type="dxa"/>
          </w:tcPr>
          <w:p w:rsidR="00B6111A" w:rsidRDefault="00802F12" w:rsidP="00CC49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099" w:type="dxa"/>
          </w:tcPr>
          <w:p w:rsidR="00B6111A" w:rsidRDefault="00802F12" w:rsidP="00CC49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</w:tr>
      <w:tr w:rsidR="00B6111A" w:rsidTr="000E2DB2">
        <w:tc>
          <w:tcPr>
            <w:tcW w:w="675" w:type="dxa"/>
          </w:tcPr>
          <w:p w:rsidR="00B6111A" w:rsidRDefault="00B6111A" w:rsidP="00CC49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6111A" w:rsidRDefault="00B6111A" w:rsidP="00CC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задачам программы</w:t>
            </w:r>
          </w:p>
        </w:tc>
        <w:tc>
          <w:tcPr>
            <w:tcW w:w="1560" w:type="dxa"/>
          </w:tcPr>
          <w:p w:rsidR="00B6111A" w:rsidRDefault="00802F12" w:rsidP="00CC49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16914</w:t>
            </w:r>
          </w:p>
        </w:tc>
        <w:tc>
          <w:tcPr>
            <w:tcW w:w="1417" w:type="dxa"/>
          </w:tcPr>
          <w:p w:rsidR="00B6111A" w:rsidRDefault="00802F12" w:rsidP="00CC49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5814</w:t>
            </w:r>
          </w:p>
        </w:tc>
        <w:tc>
          <w:tcPr>
            <w:tcW w:w="1418" w:type="dxa"/>
          </w:tcPr>
          <w:p w:rsidR="00B6111A" w:rsidRDefault="00802F12" w:rsidP="00CC49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5520</w:t>
            </w:r>
          </w:p>
        </w:tc>
        <w:tc>
          <w:tcPr>
            <w:tcW w:w="1099" w:type="dxa"/>
          </w:tcPr>
          <w:p w:rsidR="00B6111A" w:rsidRPr="00802F12" w:rsidRDefault="00802F12" w:rsidP="00CC49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5580</w:t>
            </w:r>
          </w:p>
        </w:tc>
      </w:tr>
    </w:tbl>
    <w:p w:rsidR="000E2DB2" w:rsidRPr="000E2DB2" w:rsidRDefault="000E2DB2" w:rsidP="00CC49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2DB2" w:rsidRPr="00782539" w:rsidRDefault="000E2DB2" w:rsidP="00CC493B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2539">
        <w:rPr>
          <w:rFonts w:ascii="Times New Roman" w:hAnsi="Times New Roman" w:cs="Times New Roman"/>
          <w:b/>
          <w:sz w:val="26"/>
          <w:szCs w:val="26"/>
        </w:rPr>
        <w:t>Перечень мероприятий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5"/>
        <w:gridCol w:w="3164"/>
        <w:gridCol w:w="1749"/>
        <w:gridCol w:w="1584"/>
        <w:gridCol w:w="2193"/>
      </w:tblGrid>
      <w:tr w:rsidR="00B6111A" w:rsidTr="00B6111A">
        <w:tc>
          <w:tcPr>
            <w:tcW w:w="675" w:type="dxa"/>
          </w:tcPr>
          <w:p w:rsidR="00B6111A" w:rsidRPr="00B6111A" w:rsidRDefault="00B6111A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11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261" w:type="dxa"/>
          </w:tcPr>
          <w:p w:rsidR="00B6111A" w:rsidRPr="00B6111A" w:rsidRDefault="00B6111A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11A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806" w:type="dxa"/>
          </w:tcPr>
          <w:p w:rsidR="00B6111A" w:rsidRPr="00B6111A" w:rsidRDefault="00B6111A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11A">
              <w:rPr>
                <w:rFonts w:ascii="Times New Roman" w:hAnsi="Times New Roman" w:cs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1596" w:type="dxa"/>
          </w:tcPr>
          <w:p w:rsidR="00B6111A" w:rsidRPr="00B6111A" w:rsidRDefault="00B6111A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11A">
              <w:rPr>
                <w:rFonts w:ascii="Times New Roman" w:hAnsi="Times New Roman" w:cs="Times New Roman"/>
                <w:sz w:val="18"/>
                <w:szCs w:val="18"/>
              </w:rPr>
              <w:t>Исполнители</w:t>
            </w:r>
          </w:p>
        </w:tc>
        <w:tc>
          <w:tcPr>
            <w:tcW w:w="2233" w:type="dxa"/>
          </w:tcPr>
          <w:p w:rsidR="00B6111A" w:rsidRPr="00B6111A" w:rsidRDefault="00B6111A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11A">
              <w:rPr>
                <w:rFonts w:ascii="Times New Roman" w:hAnsi="Times New Roman" w:cs="Times New Roman"/>
                <w:sz w:val="18"/>
                <w:szCs w:val="18"/>
              </w:rPr>
              <w:t>Результат мероприятия</w:t>
            </w:r>
          </w:p>
        </w:tc>
      </w:tr>
      <w:tr w:rsidR="00B6111A" w:rsidTr="009F4133">
        <w:tc>
          <w:tcPr>
            <w:tcW w:w="9571" w:type="dxa"/>
            <w:gridSpan w:val="5"/>
          </w:tcPr>
          <w:p w:rsidR="00B6111A" w:rsidRPr="00B6111A" w:rsidRDefault="00B6111A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11A">
              <w:rPr>
                <w:rFonts w:ascii="Times New Roman" w:hAnsi="Times New Roman" w:cs="Times New Roman"/>
                <w:sz w:val="18"/>
                <w:szCs w:val="18"/>
              </w:rPr>
              <w:t>Задача 1. Обеспечение и поддержка современной образовательной среды в сфере культуры</w:t>
            </w:r>
          </w:p>
        </w:tc>
      </w:tr>
      <w:tr w:rsidR="00B6111A" w:rsidTr="00B6111A">
        <w:tc>
          <w:tcPr>
            <w:tcW w:w="675" w:type="dxa"/>
          </w:tcPr>
          <w:p w:rsidR="00B6111A" w:rsidRPr="00B6111A" w:rsidRDefault="00B6111A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11A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3261" w:type="dxa"/>
          </w:tcPr>
          <w:p w:rsidR="00B6111A" w:rsidRPr="00B6111A" w:rsidRDefault="00B6111A" w:rsidP="00CC493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111A">
              <w:rPr>
                <w:rFonts w:ascii="Times New Roman" w:hAnsi="Times New Roman" w:cs="Times New Roman"/>
                <w:sz w:val="18"/>
                <w:szCs w:val="18"/>
              </w:rPr>
              <w:t>Обеспечение организации образовательного процесса в ДШИ</w:t>
            </w:r>
          </w:p>
        </w:tc>
        <w:tc>
          <w:tcPr>
            <w:tcW w:w="1806" w:type="dxa"/>
          </w:tcPr>
          <w:p w:rsidR="00B6111A" w:rsidRPr="00B6111A" w:rsidRDefault="00B6111A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11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B6111A" w:rsidRPr="00B6111A" w:rsidRDefault="00B6111A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11A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B6111A" w:rsidRPr="00B6111A" w:rsidRDefault="00B6111A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11A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596" w:type="dxa"/>
          </w:tcPr>
          <w:p w:rsidR="00B6111A" w:rsidRPr="00B6111A" w:rsidRDefault="00B6111A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11A">
              <w:rPr>
                <w:rFonts w:ascii="Times New Roman" w:hAnsi="Times New Roman" w:cs="Times New Roman"/>
                <w:sz w:val="18"/>
                <w:szCs w:val="18"/>
              </w:rPr>
              <w:t>ЦКР</w:t>
            </w:r>
          </w:p>
          <w:p w:rsidR="00B6111A" w:rsidRPr="00B6111A" w:rsidRDefault="00B6111A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11A">
              <w:rPr>
                <w:rFonts w:ascii="Times New Roman" w:hAnsi="Times New Roman" w:cs="Times New Roman"/>
                <w:sz w:val="18"/>
                <w:szCs w:val="18"/>
              </w:rPr>
              <w:t>ДШИ</w:t>
            </w:r>
          </w:p>
        </w:tc>
        <w:tc>
          <w:tcPr>
            <w:tcW w:w="2233" w:type="dxa"/>
          </w:tcPr>
          <w:p w:rsidR="00B6111A" w:rsidRPr="00B6111A" w:rsidRDefault="00B6111A" w:rsidP="00CC493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111A">
              <w:rPr>
                <w:rFonts w:ascii="Times New Roman" w:hAnsi="Times New Roman" w:cs="Times New Roman"/>
                <w:sz w:val="18"/>
                <w:szCs w:val="18"/>
              </w:rPr>
              <w:t>Обеспечить среднегодовое количество  учащихся не менее 125</w:t>
            </w:r>
          </w:p>
        </w:tc>
      </w:tr>
      <w:tr w:rsidR="00B6111A" w:rsidTr="00B6111A">
        <w:tc>
          <w:tcPr>
            <w:tcW w:w="675" w:type="dxa"/>
          </w:tcPr>
          <w:p w:rsidR="00B6111A" w:rsidRPr="00B6111A" w:rsidRDefault="00B6111A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11A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3261" w:type="dxa"/>
          </w:tcPr>
          <w:p w:rsidR="00B6111A" w:rsidRPr="00B6111A" w:rsidRDefault="00B6111A" w:rsidP="00CC493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111A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нормативно-правовой базы обеспечения </w:t>
            </w:r>
            <w:r w:rsidRPr="00B611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деятельности ДШИ при реализации  предпрофессионального образования</w:t>
            </w:r>
          </w:p>
        </w:tc>
        <w:tc>
          <w:tcPr>
            <w:tcW w:w="1806" w:type="dxa"/>
          </w:tcPr>
          <w:p w:rsidR="00B6111A" w:rsidRPr="00B6111A" w:rsidRDefault="00B6111A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2021-2023</w:t>
            </w:r>
          </w:p>
        </w:tc>
        <w:tc>
          <w:tcPr>
            <w:tcW w:w="1596" w:type="dxa"/>
          </w:tcPr>
          <w:p w:rsidR="00B6111A" w:rsidRDefault="00B6111A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Челно-Вершинский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Самарской области</w:t>
            </w:r>
          </w:p>
          <w:p w:rsidR="00B6111A" w:rsidRPr="00B6111A" w:rsidRDefault="00B6111A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ДШИ</w:t>
            </w:r>
          </w:p>
        </w:tc>
        <w:tc>
          <w:tcPr>
            <w:tcW w:w="2233" w:type="dxa"/>
          </w:tcPr>
          <w:p w:rsidR="00B6111A" w:rsidRDefault="00B6111A" w:rsidP="00CC493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Правовые муниципальные акты, приказы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Челно-Вершинский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области, ДШИ</w:t>
            </w:r>
          </w:p>
          <w:p w:rsidR="00B6111A" w:rsidRPr="00B6111A" w:rsidRDefault="00B6111A" w:rsidP="00CC493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6111A" w:rsidTr="00B6111A">
        <w:tc>
          <w:tcPr>
            <w:tcW w:w="675" w:type="dxa"/>
          </w:tcPr>
          <w:p w:rsidR="00B6111A" w:rsidRPr="00B6111A" w:rsidRDefault="00B6111A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1.3</w:t>
            </w:r>
          </w:p>
        </w:tc>
        <w:tc>
          <w:tcPr>
            <w:tcW w:w="3261" w:type="dxa"/>
          </w:tcPr>
          <w:p w:rsidR="00B6111A" w:rsidRPr="00B6111A" w:rsidRDefault="00B6111A" w:rsidP="00CC493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Разработка авторских, экспериментальных и комплексных образовательных программ по видам искусств</w:t>
            </w:r>
          </w:p>
        </w:tc>
        <w:tc>
          <w:tcPr>
            <w:tcW w:w="1806" w:type="dxa"/>
          </w:tcPr>
          <w:p w:rsidR="00B6111A" w:rsidRDefault="00B6111A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2021-2023</w:t>
            </w:r>
          </w:p>
        </w:tc>
        <w:tc>
          <w:tcPr>
            <w:tcW w:w="1596" w:type="dxa"/>
          </w:tcPr>
          <w:p w:rsidR="00B6111A" w:rsidRPr="00B6111A" w:rsidRDefault="00B6111A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11A">
              <w:rPr>
                <w:rFonts w:ascii="Times New Roman" w:hAnsi="Times New Roman" w:cs="Times New Roman"/>
                <w:sz w:val="18"/>
                <w:szCs w:val="18"/>
              </w:rPr>
              <w:t>ЦКР</w:t>
            </w:r>
          </w:p>
          <w:p w:rsidR="00B6111A" w:rsidRDefault="00B6111A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11A">
              <w:rPr>
                <w:rFonts w:ascii="Times New Roman" w:hAnsi="Times New Roman" w:cs="Times New Roman"/>
                <w:sz w:val="18"/>
                <w:szCs w:val="18"/>
              </w:rPr>
              <w:t>ДШИ</w:t>
            </w:r>
          </w:p>
        </w:tc>
        <w:tc>
          <w:tcPr>
            <w:tcW w:w="2233" w:type="dxa"/>
          </w:tcPr>
          <w:p w:rsidR="00B6111A" w:rsidRDefault="00B6111A" w:rsidP="00CC493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Обеспечить наличие авторских, экспериментальных и комплексных образовательных программ </w:t>
            </w:r>
            <w:r w:rsidR="00E91665">
              <w:rPr>
                <w:rFonts w:ascii="Times New Roman" w:hAnsi="Times New Roman" w:cs="Times New Roman"/>
                <w:sz w:val="18"/>
                <w:szCs w:val="18"/>
              </w:rPr>
              <w:t xml:space="preserve"> не менее 10% к общему количеству программ</w:t>
            </w:r>
          </w:p>
        </w:tc>
      </w:tr>
      <w:tr w:rsidR="00E91665" w:rsidTr="00383BCA">
        <w:tc>
          <w:tcPr>
            <w:tcW w:w="9571" w:type="dxa"/>
            <w:gridSpan w:val="5"/>
          </w:tcPr>
          <w:p w:rsidR="00E91665" w:rsidRDefault="00E91665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Задача 2. Совершенствование МТБ состояния ДШИ</w:t>
            </w:r>
          </w:p>
        </w:tc>
      </w:tr>
      <w:tr w:rsidR="00E91665" w:rsidTr="00B6111A">
        <w:tc>
          <w:tcPr>
            <w:tcW w:w="675" w:type="dxa"/>
          </w:tcPr>
          <w:p w:rsidR="00E91665" w:rsidRDefault="00E91665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3261" w:type="dxa"/>
          </w:tcPr>
          <w:p w:rsidR="00E91665" w:rsidRDefault="00E91665" w:rsidP="00CC493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Укрепление МТБ ДШИ:</w:t>
            </w:r>
          </w:p>
          <w:p w:rsidR="00E91665" w:rsidRDefault="00E91665" w:rsidP="00CC493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текущий ремонт помещений, инженерных коммуникаций, фасада;</w:t>
            </w:r>
          </w:p>
          <w:p w:rsidR="00E91665" w:rsidRDefault="00E91665" w:rsidP="00CC493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приобретение музыкальных инструментов, костюмов, аппаратуры, мебели, оборудования</w:t>
            </w:r>
          </w:p>
          <w:p w:rsidR="00E91665" w:rsidRDefault="00E91665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6" w:type="dxa"/>
          </w:tcPr>
          <w:p w:rsidR="00E91665" w:rsidRPr="00B6111A" w:rsidRDefault="00E91665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11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E91665" w:rsidRPr="00B6111A" w:rsidRDefault="00E91665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11A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E91665" w:rsidRDefault="00E91665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11A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596" w:type="dxa"/>
          </w:tcPr>
          <w:p w:rsidR="00E91665" w:rsidRDefault="00E91665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Челно-Вершинский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</w:t>
            </w:r>
          </w:p>
          <w:p w:rsidR="00E91665" w:rsidRPr="00B6111A" w:rsidRDefault="00E91665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ДШИ</w:t>
            </w:r>
          </w:p>
        </w:tc>
        <w:tc>
          <w:tcPr>
            <w:tcW w:w="2233" w:type="dxa"/>
          </w:tcPr>
          <w:p w:rsidR="00E91665" w:rsidRDefault="00E91665" w:rsidP="00CC493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 завершенных запланированных работ</w:t>
            </w:r>
          </w:p>
        </w:tc>
      </w:tr>
      <w:tr w:rsidR="00E91665" w:rsidTr="001B4C79">
        <w:tc>
          <w:tcPr>
            <w:tcW w:w="9571" w:type="dxa"/>
            <w:gridSpan w:val="5"/>
          </w:tcPr>
          <w:p w:rsidR="00E91665" w:rsidRDefault="00E91665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Задача 3. Популяризация образования, выявление одаренных детей в сфере культуры</w:t>
            </w:r>
          </w:p>
        </w:tc>
      </w:tr>
      <w:tr w:rsidR="00E91665" w:rsidTr="00B6111A">
        <w:tc>
          <w:tcPr>
            <w:tcW w:w="675" w:type="dxa"/>
          </w:tcPr>
          <w:p w:rsidR="00E91665" w:rsidRDefault="00E91665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3261" w:type="dxa"/>
          </w:tcPr>
          <w:p w:rsidR="00E91665" w:rsidRDefault="00E91665" w:rsidP="00CC493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участия творческих коллективов, ансамблей, солистов в конкурсах и фестивалях различного уровня</w:t>
            </w:r>
          </w:p>
        </w:tc>
        <w:tc>
          <w:tcPr>
            <w:tcW w:w="1806" w:type="dxa"/>
          </w:tcPr>
          <w:p w:rsidR="00E91665" w:rsidRPr="00B6111A" w:rsidRDefault="00E91665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11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E91665" w:rsidRPr="00B6111A" w:rsidRDefault="00E91665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11A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E91665" w:rsidRPr="00B6111A" w:rsidRDefault="00E91665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11A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596" w:type="dxa"/>
          </w:tcPr>
          <w:p w:rsidR="00E91665" w:rsidRPr="00B6111A" w:rsidRDefault="00E91665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11A">
              <w:rPr>
                <w:rFonts w:ascii="Times New Roman" w:hAnsi="Times New Roman" w:cs="Times New Roman"/>
                <w:sz w:val="18"/>
                <w:szCs w:val="18"/>
              </w:rPr>
              <w:t>ЦКР</w:t>
            </w:r>
          </w:p>
          <w:p w:rsidR="00E91665" w:rsidRDefault="00E91665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11A">
              <w:rPr>
                <w:rFonts w:ascii="Times New Roman" w:hAnsi="Times New Roman" w:cs="Times New Roman"/>
                <w:sz w:val="18"/>
                <w:szCs w:val="18"/>
              </w:rPr>
              <w:t>ДШИ</w:t>
            </w:r>
          </w:p>
        </w:tc>
        <w:tc>
          <w:tcPr>
            <w:tcW w:w="2233" w:type="dxa"/>
          </w:tcPr>
          <w:p w:rsidR="00E91665" w:rsidRDefault="00E91665" w:rsidP="00CC493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Получение призовых мест не менее 20 ед. ежегодно</w:t>
            </w:r>
          </w:p>
        </w:tc>
      </w:tr>
      <w:tr w:rsidR="00E91665" w:rsidTr="00D332D4">
        <w:trPr>
          <w:trHeight w:val="1307"/>
        </w:trPr>
        <w:tc>
          <w:tcPr>
            <w:tcW w:w="675" w:type="dxa"/>
          </w:tcPr>
          <w:p w:rsidR="00E91665" w:rsidRDefault="00E91665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3261" w:type="dxa"/>
          </w:tcPr>
          <w:p w:rsidR="00E91665" w:rsidRDefault="00E91665" w:rsidP="00CC493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Сохранение и продолжение активной концертной и выставочной деятельности, участие в социально значимых мероприятиях</w:t>
            </w:r>
          </w:p>
        </w:tc>
        <w:tc>
          <w:tcPr>
            <w:tcW w:w="1806" w:type="dxa"/>
          </w:tcPr>
          <w:p w:rsidR="00E91665" w:rsidRPr="00B6111A" w:rsidRDefault="00E91665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11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E91665" w:rsidRPr="00B6111A" w:rsidRDefault="00E91665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11A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E91665" w:rsidRPr="00B6111A" w:rsidRDefault="00E91665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11A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596" w:type="dxa"/>
          </w:tcPr>
          <w:p w:rsidR="00E91665" w:rsidRPr="00B6111A" w:rsidRDefault="00E91665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11A">
              <w:rPr>
                <w:rFonts w:ascii="Times New Roman" w:hAnsi="Times New Roman" w:cs="Times New Roman"/>
                <w:sz w:val="18"/>
                <w:szCs w:val="18"/>
              </w:rPr>
              <w:t>ЦКР</w:t>
            </w:r>
          </w:p>
          <w:p w:rsidR="00E91665" w:rsidRPr="00B6111A" w:rsidRDefault="00E91665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11A">
              <w:rPr>
                <w:rFonts w:ascii="Times New Roman" w:hAnsi="Times New Roman" w:cs="Times New Roman"/>
                <w:sz w:val="18"/>
                <w:szCs w:val="18"/>
              </w:rPr>
              <w:t>ДШИ</w:t>
            </w:r>
          </w:p>
        </w:tc>
        <w:tc>
          <w:tcPr>
            <w:tcW w:w="2233" w:type="dxa"/>
          </w:tcPr>
          <w:p w:rsidR="00E91665" w:rsidRDefault="00E91665" w:rsidP="00CC493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отчетных концертов школы, участие в социально значимых мероприятиях – не менее 10 ед. ежегодно</w:t>
            </w:r>
          </w:p>
        </w:tc>
      </w:tr>
      <w:tr w:rsidR="00E91665" w:rsidTr="00B6111A">
        <w:tc>
          <w:tcPr>
            <w:tcW w:w="675" w:type="dxa"/>
          </w:tcPr>
          <w:p w:rsidR="00E91665" w:rsidRDefault="00E91665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3261" w:type="dxa"/>
          </w:tcPr>
          <w:p w:rsidR="00E91665" w:rsidRDefault="00E91665" w:rsidP="00CC493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конкурсов на базе школы</w:t>
            </w:r>
          </w:p>
        </w:tc>
        <w:tc>
          <w:tcPr>
            <w:tcW w:w="1806" w:type="dxa"/>
          </w:tcPr>
          <w:p w:rsidR="00E91665" w:rsidRPr="00B6111A" w:rsidRDefault="00E91665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11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E91665" w:rsidRPr="00B6111A" w:rsidRDefault="00E91665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11A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E91665" w:rsidRPr="00B6111A" w:rsidRDefault="00E91665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11A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596" w:type="dxa"/>
          </w:tcPr>
          <w:p w:rsidR="00E91665" w:rsidRPr="00B6111A" w:rsidRDefault="00E91665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11A">
              <w:rPr>
                <w:rFonts w:ascii="Times New Roman" w:hAnsi="Times New Roman" w:cs="Times New Roman"/>
                <w:sz w:val="18"/>
                <w:szCs w:val="18"/>
              </w:rPr>
              <w:t>ЦКР</w:t>
            </w:r>
          </w:p>
          <w:p w:rsidR="00E91665" w:rsidRPr="00B6111A" w:rsidRDefault="00E91665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11A">
              <w:rPr>
                <w:rFonts w:ascii="Times New Roman" w:hAnsi="Times New Roman" w:cs="Times New Roman"/>
                <w:sz w:val="18"/>
                <w:szCs w:val="18"/>
              </w:rPr>
              <w:t>ДШИ</w:t>
            </w:r>
          </w:p>
        </w:tc>
        <w:tc>
          <w:tcPr>
            <w:tcW w:w="2233" w:type="dxa"/>
          </w:tcPr>
          <w:p w:rsidR="00E91665" w:rsidRDefault="00E91665" w:rsidP="00CC493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не менее 1 конкурса ежегодно</w:t>
            </w:r>
          </w:p>
        </w:tc>
      </w:tr>
      <w:tr w:rsidR="00E91665" w:rsidTr="00B6111A">
        <w:tc>
          <w:tcPr>
            <w:tcW w:w="675" w:type="dxa"/>
          </w:tcPr>
          <w:p w:rsidR="00E91665" w:rsidRDefault="00E91665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3261" w:type="dxa"/>
          </w:tcPr>
          <w:p w:rsidR="00E91665" w:rsidRDefault="00E91665" w:rsidP="00CC493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Разработка и Распространение новых информационных технологий:</w:t>
            </w:r>
          </w:p>
          <w:p w:rsidR="00E91665" w:rsidRDefault="00E91665" w:rsidP="00CC493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наполнение и совершенствование сайта Школы;</w:t>
            </w:r>
          </w:p>
          <w:p w:rsidR="00E91665" w:rsidRDefault="00E91665" w:rsidP="00CC493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созд</w:t>
            </w:r>
            <w:r w:rsidR="00D332D4">
              <w:rPr>
                <w:rFonts w:ascii="Times New Roman" w:hAnsi="Times New Roman" w:cs="Times New Roman"/>
                <w:sz w:val="18"/>
                <w:szCs w:val="18"/>
              </w:rPr>
              <w:t>ание базы данных преподавателей, учащихся, выпускников</w:t>
            </w:r>
          </w:p>
        </w:tc>
        <w:tc>
          <w:tcPr>
            <w:tcW w:w="1806" w:type="dxa"/>
          </w:tcPr>
          <w:p w:rsidR="00D332D4" w:rsidRPr="00B6111A" w:rsidRDefault="00D332D4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11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D332D4" w:rsidRPr="00B6111A" w:rsidRDefault="00D332D4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11A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E91665" w:rsidRPr="00B6111A" w:rsidRDefault="00D332D4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11A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596" w:type="dxa"/>
          </w:tcPr>
          <w:p w:rsidR="00D332D4" w:rsidRPr="00B6111A" w:rsidRDefault="00D332D4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11A">
              <w:rPr>
                <w:rFonts w:ascii="Times New Roman" w:hAnsi="Times New Roman" w:cs="Times New Roman"/>
                <w:sz w:val="18"/>
                <w:szCs w:val="18"/>
              </w:rPr>
              <w:t>ЦКР</w:t>
            </w:r>
          </w:p>
          <w:p w:rsidR="00E91665" w:rsidRPr="00B6111A" w:rsidRDefault="00D332D4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11A">
              <w:rPr>
                <w:rFonts w:ascii="Times New Roman" w:hAnsi="Times New Roman" w:cs="Times New Roman"/>
                <w:sz w:val="18"/>
                <w:szCs w:val="18"/>
              </w:rPr>
              <w:t>ДШИ</w:t>
            </w:r>
          </w:p>
        </w:tc>
        <w:tc>
          <w:tcPr>
            <w:tcW w:w="2233" w:type="dxa"/>
          </w:tcPr>
          <w:p w:rsidR="00E91665" w:rsidRDefault="00D332D4" w:rsidP="00CC493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Сохранение среднегодового контингента учащихся, привлечение профессиональных кадров в культуру</w:t>
            </w:r>
          </w:p>
        </w:tc>
      </w:tr>
      <w:tr w:rsidR="00D332D4" w:rsidTr="00BF0858">
        <w:tc>
          <w:tcPr>
            <w:tcW w:w="9571" w:type="dxa"/>
            <w:gridSpan w:val="5"/>
          </w:tcPr>
          <w:p w:rsidR="00D332D4" w:rsidRDefault="00D332D4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Задача 4. Повышение квалификации специалистов и кадровое обеспечение</w:t>
            </w:r>
          </w:p>
        </w:tc>
      </w:tr>
      <w:tr w:rsidR="00D332D4" w:rsidTr="00B6111A">
        <w:tc>
          <w:tcPr>
            <w:tcW w:w="675" w:type="dxa"/>
          </w:tcPr>
          <w:p w:rsidR="00D332D4" w:rsidRDefault="00D332D4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3261" w:type="dxa"/>
          </w:tcPr>
          <w:p w:rsidR="00D332D4" w:rsidRDefault="00D332D4" w:rsidP="00CC493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Обучение на курсах повышения квалификации</w:t>
            </w:r>
          </w:p>
        </w:tc>
        <w:tc>
          <w:tcPr>
            <w:tcW w:w="1806" w:type="dxa"/>
          </w:tcPr>
          <w:p w:rsidR="00D332D4" w:rsidRPr="00B6111A" w:rsidRDefault="00D332D4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11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D332D4" w:rsidRPr="00B6111A" w:rsidRDefault="00D332D4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11A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D332D4" w:rsidRPr="00B6111A" w:rsidRDefault="00D332D4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11A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596" w:type="dxa"/>
          </w:tcPr>
          <w:p w:rsidR="00D332D4" w:rsidRPr="00B6111A" w:rsidRDefault="00D332D4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11A">
              <w:rPr>
                <w:rFonts w:ascii="Times New Roman" w:hAnsi="Times New Roman" w:cs="Times New Roman"/>
                <w:sz w:val="18"/>
                <w:szCs w:val="18"/>
              </w:rPr>
              <w:t>ДШИ</w:t>
            </w:r>
          </w:p>
        </w:tc>
        <w:tc>
          <w:tcPr>
            <w:tcW w:w="2233" w:type="dxa"/>
          </w:tcPr>
          <w:p w:rsidR="00D332D4" w:rsidRDefault="00D332D4" w:rsidP="00CC493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доли преподавателей, прошедших КПК, до 50%</w:t>
            </w:r>
          </w:p>
        </w:tc>
      </w:tr>
      <w:tr w:rsidR="00D332D4" w:rsidTr="00B6111A">
        <w:tc>
          <w:tcPr>
            <w:tcW w:w="675" w:type="dxa"/>
          </w:tcPr>
          <w:p w:rsidR="00D332D4" w:rsidRDefault="00D332D4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3261" w:type="dxa"/>
          </w:tcPr>
          <w:p w:rsidR="00D332D4" w:rsidRDefault="00D332D4" w:rsidP="00CC493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мастер-классов и семинаров на базе школы</w:t>
            </w:r>
          </w:p>
        </w:tc>
        <w:tc>
          <w:tcPr>
            <w:tcW w:w="1806" w:type="dxa"/>
          </w:tcPr>
          <w:p w:rsidR="00D332D4" w:rsidRPr="00B6111A" w:rsidRDefault="00D332D4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11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D332D4" w:rsidRPr="00B6111A" w:rsidRDefault="00D332D4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11A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D332D4" w:rsidRPr="00B6111A" w:rsidRDefault="00D332D4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11A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596" w:type="dxa"/>
          </w:tcPr>
          <w:p w:rsidR="00D332D4" w:rsidRPr="00B6111A" w:rsidRDefault="00D332D4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11A">
              <w:rPr>
                <w:rFonts w:ascii="Times New Roman" w:hAnsi="Times New Roman" w:cs="Times New Roman"/>
                <w:sz w:val="18"/>
                <w:szCs w:val="18"/>
              </w:rPr>
              <w:t>ЦКР</w:t>
            </w:r>
          </w:p>
          <w:p w:rsidR="00D332D4" w:rsidRPr="00B6111A" w:rsidRDefault="00D332D4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11A">
              <w:rPr>
                <w:rFonts w:ascii="Times New Roman" w:hAnsi="Times New Roman" w:cs="Times New Roman"/>
                <w:sz w:val="18"/>
                <w:szCs w:val="18"/>
              </w:rPr>
              <w:t>ДШИ</w:t>
            </w:r>
          </w:p>
        </w:tc>
        <w:tc>
          <w:tcPr>
            <w:tcW w:w="2233" w:type="dxa"/>
          </w:tcPr>
          <w:p w:rsidR="00D332D4" w:rsidRDefault="00D332D4" w:rsidP="00CC493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1 мероприятия ежегодно</w:t>
            </w:r>
          </w:p>
        </w:tc>
      </w:tr>
      <w:tr w:rsidR="00D332D4" w:rsidTr="00B6111A">
        <w:tc>
          <w:tcPr>
            <w:tcW w:w="675" w:type="dxa"/>
          </w:tcPr>
          <w:p w:rsidR="00D332D4" w:rsidRDefault="00D332D4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3261" w:type="dxa"/>
          </w:tcPr>
          <w:p w:rsidR="00D332D4" w:rsidRDefault="00D332D4" w:rsidP="00CC493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Подбор кандидатов, соответствующих современным требованиям, для включения в кадровый резерв руководящих работников</w:t>
            </w:r>
          </w:p>
        </w:tc>
        <w:tc>
          <w:tcPr>
            <w:tcW w:w="1806" w:type="dxa"/>
          </w:tcPr>
          <w:p w:rsidR="00D332D4" w:rsidRPr="00B6111A" w:rsidRDefault="00D332D4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2021-2023</w:t>
            </w:r>
          </w:p>
        </w:tc>
        <w:tc>
          <w:tcPr>
            <w:tcW w:w="1596" w:type="dxa"/>
          </w:tcPr>
          <w:p w:rsidR="00D332D4" w:rsidRPr="00B6111A" w:rsidRDefault="00D332D4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11A">
              <w:rPr>
                <w:rFonts w:ascii="Times New Roman" w:hAnsi="Times New Roman" w:cs="Times New Roman"/>
                <w:sz w:val="18"/>
                <w:szCs w:val="18"/>
              </w:rPr>
              <w:t>ЦКР</w:t>
            </w:r>
          </w:p>
          <w:p w:rsidR="00D332D4" w:rsidRPr="00B6111A" w:rsidRDefault="00D332D4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3" w:type="dxa"/>
          </w:tcPr>
          <w:p w:rsidR="00D332D4" w:rsidRDefault="00D332D4" w:rsidP="00CC493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Сформированный кадровый резерв</w:t>
            </w:r>
          </w:p>
        </w:tc>
      </w:tr>
      <w:tr w:rsidR="00D332D4" w:rsidTr="00B6111A">
        <w:tc>
          <w:tcPr>
            <w:tcW w:w="675" w:type="dxa"/>
          </w:tcPr>
          <w:p w:rsidR="00D332D4" w:rsidRDefault="00D332D4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3261" w:type="dxa"/>
          </w:tcPr>
          <w:p w:rsidR="00D332D4" w:rsidRDefault="00D332D4" w:rsidP="00CC493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стимулирующего характера</w:t>
            </w:r>
          </w:p>
        </w:tc>
        <w:tc>
          <w:tcPr>
            <w:tcW w:w="1806" w:type="dxa"/>
          </w:tcPr>
          <w:p w:rsidR="00D332D4" w:rsidRPr="00B6111A" w:rsidRDefault="00D332D4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11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D332D4" w:rsidRPr="00B6111A" w:rsidRDefault="00D332D4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11A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D332D4" w:rsidRDefault="00D332D4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11A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596" w:type="dxa"/>
          </w:tcPr>
          <w:p w:rsidR="00D332D4" w:rsidRPr="00B6111A" w:rsidRDefault="00D332D4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Муниципалитет</w:t>
            </w:r>
          </w:p>
        </w:tc>
        <w:tc>
          <w:tcPr>
            <w:tcW w:w="2233" w:type="dxa"/>
          </w:tcPr>
          <w:p w:rsidR="00D332D4" w:rsidRDefault="00D332D4" w:rsidP="00CC493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качества работы сотрудников</w:t>
            </w:r>
          </w:p>
        </w:tc>
      </w:tr>
      <w:tr w:rsidR="00D332D4" w:rsidTr="00B6111A">
        <w:tc>
          <w:tcPr>
            <w:tcW w:w="675" w:type="dxa"/>
          </w:tcPr>
          <w:p w:rsidR="00D332D4" w:rsidRDefault="00D332D4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3261" w:type="dxa"/>
          </w:tcPr>
          <w:p w:rsidR="00D332D4" w:rsidRDefault="00D332D4" w:rsidP="00CC493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Расширение совместной деятельности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ССУЗами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ВУЗами</w:t>
            </w:r>
          </w:p>
        </w:tc>
        <w:tc>
          <w:tcPr>
            <w:tcW w:w="1806" w:type="dxa"/>
          </w:tcPr>
          <w:p w:rsidR="00D332D4" w:rsidRPr="00B6111A" w:rsidRDefault="00D332D4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2021-2023</w:t>
            </w:r>
          </w:p>
        </w:tc>
        <w:tc>
          <w:tcPr>
            <w:tcW w:w="1596" w:type="dxa"/>
          </w:tcPr>
          <w:p w:rsidR="00D332D4" w:rsidRPr="00B6111A" w:rsidRDefault="00D332D4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11A">
              <w:rPr>
                <w:rFonts w:ascii="Times New Roman" w:hAnsi="Times New Roman" w:cs="Times New Roman"/>
                <w:sz w:val="18"/>
                <w:szCs w:val="18"/>
              </w:rPr>
              <w:t>ЦКР</w:t>
            </w:r>
          </w:p>
          <w:p w:rsidR="00D332D4" w:rsidRDefault="00D332D4" w:rsidP="00CC49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11A">
              <w:rPr>
                <w:rFonts w:ascii="Times New Roman" w:hAnsi="Times New Roman" w:cs="Times New Roman"/>
                <w:sz w:val="18"/>
                <w:szCs w:val="18"/>
              </w:rPr>
              <w:t>ДШИ</w:t>
            </w:r>
          </w:p>
        </w:tc>
        <w:tc>
          <w:tcPr>
            <w:tcW w:w="2233" w:type="dxa"/>
          </w:tcPr>
          <w:p w:rsidR="00D332D4" w:rsidRDefault="00D332D4" w:rsidP="00CC493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Привлечение молодых специалистов для работы в ДШИ, повышение квалификации специалистов</w:t>
            </w:r>
          </w:p>
        </w:tc>
      </w:tr>
    </w:tbl>
    <w:p w:rsidR="00B6111A" w:rsidRDefault="00B6111A" w:rsidP="00CC493B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CE457F" w:rsidRPr="00D332D4" w:rsidRDefault="00D332D4" w:rsidP="00CC493B">
      <w:pPr>
        <w:pStyle w:val="a3"/>
        <w:spacing w:line="240" w:lineRule="auto"/>
        <w:ind w:left="1080"/>
        <w:rPr>
          <w:rFonts w:ascii="Times New Roman" w:hAnsi="Times New Roman" w:cs="Times New Roman"/>
          <w:b/>
          <w:i/>
          <w:sz w:val="26"/>
          <w:szCs w:val="26"/>
        </w:rPr>
      </w:pPr>
      <w:r w:rsidRPr="00D332D4">
        <w:rPr>
          <w:rFonts w:ascii="Times New Roman" w:hAnsi="Times New Roman" w:cs="Times New Roman"/>
          <w:b/>
          <w:i/>
          <w:sz w:val="26"/>
          <w:szCs w:val="26"/>
        </w:rPr>
        <w:t>Список сокращений:</w:t>
      </w:r>
    </w:p>
    <w:p w:rsidR="00D332D4" w:rsidRDefault="00D332D4" w:rsidP="00CC493B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ЦКР - муниципальное автономное учреждение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Челно-Вершинский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Самарской области «Центр культурного развития»;</w:t>
      </w:r>
    </w:p>
    <w:p w:rsidR="00D332D4" w:rsidRDefault="00D332D4" w:rsidP="00CC493B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МБУ ДО – муниципальное бюджетное учреждение дополнительного образования;</w:t>
      </w:r>
    </w:p>
    <w:p w:rsidR="00D332D4" w:rsidRPr="00CE457F" w:rsidRDefault="00D332D4" w:rsidP="00CC493B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ДШИ – детская школа искусств.</w:t>
      </w:r>
    </w:p>
    <w:sectPr w:rsidR="00D332D4" w:rsidRPr="00CE4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B21B5"/>
    <w:multiLevelType w:val="hybridMultilevel"/>
    <w:tmpl w:val="46CC8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D72EC"/>
    <w:multiLevelType w:val="hybridMultilevel"/>
    <w:tmpl w:val="1B82B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05C55"/>
    <w:multiLevelType w:val="hybridMultilevel"/>
    <w:tmpl w:val="E47AB1CC"/>
    <w:lvl w:ilvl="0" w:tplc="E7764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150E4"/>
    <w:multiLevelType w:val="hybridMultilevel"/>
    <w:tmpl w:val="22A09C32"/>
    <w:lvl w:ilvl="0" w:tplc="E7764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73568"/>
    <w:multiLevelType w:val="hybridMultilevel"/>
    <w:tmpl w:val="F59AC09C"/>
    <w:lvl w:ilvl="0" w:tplc="31B40E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E55F1"/>
    <w:multiLevelType w:val="hybridMultilevel"/>
    <w:tmpl w:val="A6882298"/>
    <w:lvl w:ilvl="0" w:tplc="E7764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55"/>
    <w:rsid w:val="000E2DB2"/>
    <w:rsid w:val="00154AA4"/>
    <w:rsid w:val="002608A1"/>
    <w:rsid w:val="004016B4"/>
    <w:rsid w:val="005C1AA6"/>
    <w:rsid w:val="0060448A"/>
    <w:rsid w:val="00761E8D"/>
    <w:rsid w:val="007751E6"/>
    <w:rsid w:val="00782539"/>
    <w:rsid w:val="007A6382"/>
    <w:rsid w:val="00802F12"/>
    <w:rsid w:val="009672F6"/>
    <w:rsid w:val="00A013E4"/>
    <w:rsid w:val="00AD6755"/>
    <w:rsid w:val="00B6111A"/>
    <w:rsid w:val="00BD3D35"/>
    <w:rsid w:val="00CC493B"/>
    <w:rsid w:val="00CE457F"/>
    <w:rsid w:val="00D332D4"/>
    <w:rsid w:val="00E9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3B9CD-38F3-46DB-A1E2-E6DC440A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CC493B"/>
    <w:pPr>
      <w:keepNext/>
      <w:spacing w:after="0" w:line="240" w:lineRule="auto"/>
      <w:jc w:val="center"/>
      <w:outlineLvl w:val="4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755"/>
    <w:pPr>
      <w:ind w:left="720"/>
      <w:contextualSpacing/>
    </w:pPr>
  </w:style>
  <w:style w:type="table" w:styleId="a4">
    <w:name w:val="Table Grid"/>
    <w:basedOn w:val="a1"/>
    <w:uiPriority w:val="59"/>
    <w:rsid w:val="00AD6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9"/>
    <w:rsid w:val="00CC493B"/>
    <w:rPr>
      <w:rFonts w:ascii="Calibri" w:eastAsia="Times New Roman" w:hAnsi="Calibri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2050</Words>
  <Characters>11686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</dc:creator>
  <cp:lastModifiedBy>SergeevaNV</cp:lastModifiedBy>
  <cp:revision>2</cp:revision>
  <dcterms:created xsi:type="dcterms:W3CDTF">2021-02-21T05:52:00Z</dcterms:created>
  <dcterms:modified xsi:type="dcterms:W3CDTF">2021-02-21T05:52:00Z</dcterms:modified>
</cp:coreProperties>
</file>