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B" w:rsidRDefault="0038688B" w:rsidP="0038688B">
      <w:pPr>
        <w:rPr>
          <w:color w:val="000000"/>
          <w:spacing w:val="-1"/>
          <w:sz w:val="18"/>
          <w:szCs w:val="18"/>
        </w:rPr>
      </w:pPr>
    </w:p>
    <w:p w:rsidR="006C0BAB" w:rsidRDefault="006C0BAB" w:rsidP="006C0BAB">
      <w:pPr>
        <w:pStyle w:val="5"/>
        <w:rPr>
          <w:b/>
        </w:rPr>
      </w:pPr>
      <w:r>
        <w:rPr>
          <w:b/>
        </w:rPr>
        <w:t>А</w:t>
      </w:r>
      <w:bookmarkStart w:id="0" w:name="_GoBack"/>
      <w:bookmarkEnd w:id="0"/>
      <w:r>
        <w:rPr>
          <w:b/>
        </w:rPr>
        <w:t>ДМИНИСТРАЦИЯ</w:t>
      </w:r>
    </w:p>
    <w:p w:rsidR="006C0BAB" w:rsidRDefault="006C0BAB" w:rsidP="006C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C0BAB" w:rsidRDefault="006C0BAB" w:rsidP="006C0BAB">
      <w:pPr>
        <w:pStyle w:val="5"/>
      </w:pPr>
      <w:r>
        <w:t>ЧЕЛНО-ВЕРШИНСКИЙ</w:t>
      </w:r>
    </w:p>
    <w:p w:rsidR="006C0BAB" w:rsidRDefault="006C0BAB" w:rsidP="006C0BAB">
      <w:pPr>
        <w:pStyle w:val="5"/>
      </w:pPr>
      <w:r>
        <w:t>САМАРСКОЙ ОБЛАСТИ</w:t>
      </w:r>
    </w:p>
    <w:p w:rsidR="006C0BAB" w:rsidRPr="00877170" w:rsidRDefault="006C0BAB" w:rsidP="006C0BAB">
      <w:pPr>
        <w:rPr>
          <w:sz w:val="16"/>
          <w:szCs w:val="16"/>
        </w:rPr>
      </w:pPr>
    </w:p>
    <w:p w:rsidR="006C0BAB" w:rsidRDefault="006C0BAB" w:rsidP="006C0BAB">
      <w:pPr>
        <w:pStyle w:val="1"/>
      </w:pPr>
      <w:r>
        <w:t>ПОСТАНОВЛЕНИЕ</w:t>
      </w:r>
    </w:p>
    <w:p w:rsidR="006C0BAB" w:rsidRPr="00877170" w:rsidRDefault="006C0BAB" w:rsidP="006C0BAB">
      <w:pPr>
        <w:jc w:val="center"/>
        <w:rPr>
          <w:sz w:val="16"/>
          <w:szCs w:val="16"/>
        </w:rPr>
      </w:pPr>
    </w:p>
    <w:p w:rsidR="006C0BAB" w:rsidRDefault="006C0BAB" w:rsidP="006C0BAB">
      <w:pPr>
        <w:jc w:val="center"/>
      </w:pPr>
      <w:r>
        <w:t>от 11.09.2014 г. № 662</w:t>
      </w:r>
    </w:p>
    <w:p w:rsidR="0038688B" w:rsidRPr="00801ABC" w:rsidRDefault="0038688B" w:rsidP="0038688B">
      <w:pPr>
        <w:rPr>
          <w:sz w:val="32"/>
          <w:szCs w:val="32"/>
        </w:rPr>
      </w:pPr>
    </w:p>
    <w:p w:rsidR="0038688B" w:rsidRPr="00794D46" w:rsidRDefault="0038688B" w:rsidP="00A773D4">
      <w:pPr>
        <w:tabs>
          <w:tab w:val="left" w:pos="5760"/>
        </w:tabs>
        <w:ind w:right="4094"/>
        <w:jc w:val="both"/>
        <w:rPr>
          <w:sz w:val="27"/>
          <w:szCs w:val="27"/>
        </w:rPr>
      </w:pPr>
      <w:r w:rsidRPr="00794D46">
        <w:rPr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="00467448" w:rsidRPr="00467448">
        <w:rPr>
          <w:sz w:val="27"/>
          <w:szCs w:val="27"/>
        </w:rPr>
        <w:t>«Предоставление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Челно-Вершинский»</w:t>
      </w:r>
    </w:p>
    <w:p w:rsidR="0038688B" w:rsidRPr="00A773D4" w:rsidRDefault="0038688B" w:rsidP="00A773D4">
      <w:pPr>
        <w:ind w:right="-199"/>
        <w:jc w:val="both"/>
      </w:pPr>
    </w:p>
    <w:p w:rsidR="0038688B" w:rsidRPr="00794D46" w:rsidRDefault="0038688B" w:rsidP="00A773D4">
      <w:pPr>
        <w:jc w:val="both"/>
        <w:rPr>
          <w:sz w:val="27"/>
          <w:szCs w:val="27"/>
        </w:rPr>
      </w:pPr>
      <w:r w:rsidRPr="00794D46">
        <w:rPr>
          <w:sz w:val="27"/>
          <w:szCs w:val="27"/>
        </w:rPr>
        <w:t xml:space="preserve">         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6" w:history="1">
        <w:r w:rsidRPr="00AD66D8">
          <w:rPr>
            <w:rStyle w:val="a3"/>
            <w:sz w:val="27"/>
            <w:szCs w:val="27"/>
            <w:u w:val="none"/>
          </w:rPr>
          <w:t>законом</w:t>
        </w:r>
      </w:hyperlink>
      <w:r w:rsidRPr="00794D46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467448" w:rsidRPr="005F2AD4">
        <w:rPr>
          <w:sz w:val="26"/>
          <w:szCs w:val="26"/>
        </w:rPr>
        <w:t>Земельны</w:t>
      </w:r>
      <w:r w:rsidR="00467448">
        <w:rPr>
          <w:sz w:val="26"/>
          <w:szCs w:val="26"/>
        </w:rPr>
        <w:t>м</w:t>
      </w:r>
      <w:r w:rsidR="00467448" w:rsidRPr="005F2AD4">
        <w:rPr>
          <w:sz w:val="26"/>
          <w:szCs w:val="26"/>
        </w:rPr>
        <w:t xml:space="preserve"> кодекс</w:t>
      </w:r>
      <w:r w:rsidR="00467448">
        <w:rPr>
          <w:sz w:val="26"/>
          <w:szCs w:val="26"/>
        </w:rPr>
        <w:t>ом</w:t>
      </w:r>
      <w:r w:rsidR="00467448" w:rsidRPr="005F2AD4">
        <w:rPr>
          <w:sz w:val="26"/>
          <w:szCs w:val="26"/>
        </w:rPr>
        <w:t xml:space="preserve"> Российской Федерации от 25.10.2001 г. № 136-ФЗ</w:t>
      </w:r>
      <w:r w:rsidR="00467448">
        <w:rPr>
          <w:sz w:val="26"/>
          <w:szCs w:val="26"/>
        </w:rPr>
        <w:t>,</w:t>
      </w:r>
      <w:r w:rsidRPr="00794D46">
        <w:rPr>
          <w:sz w:val="27"/>
          <w:szCs w:val="27"/>
        </w:rPr>
        <w:t xml:space="preserve"> руководствуясь</w:t>
      </w:r>
      <w:r w:rsidR="00467448">
        <w:rPr>
          <w:sz w:val="27"/>
          <w:szCs w:val="27"/>
        </w:rPr>
        <w:t xml:space="preserve"> ст. 9 </w:t>
      </w:r>
      <w:r w:rsidR="00467448" w:rsidRPr="005F2AD4">
        <w:rPr>
          <w:sz w:val="26"/>
          <w:szCs w:val="26"/>
        </w:rPr>
        <w:t>Закон</w:t>
      </w:r>
      <w:r w:rsidR="00467448">
        <w:rPr>
          <w:sz w:val="26"/>
          <w:szCs w:val="26"/>
        </w:rPr>
        <w:t>а</w:t>
      </w:r>
      <w:r w:rsidR="00467448" w:rsidRPr="005F2AD4">
        <w:rPr>
          <w:sz w:val="26"/>
          <w:szCs w:val="26"/>
        </w:rPr>
        <w:t xml:space="preserve"> Самарской области «О земле» </w:t>
      </w:r>
      <w:r w:rsidR="00467448">
        <w:rPr>
          <w:sz w:val="26"/>
          <w:szCs w:val="26"/>
        </w:rPr>
        <w:t>от 22.02.2005</w:t>
      </w:r>
      <w:r w:rsidR="00467448" w:rsidRPr="005F2AD4">
        <w:rPr>
          <w:sz w:val="26"/>
          <w:szCs w:val="26"/>
        </w:rPr>
        <w:t xml:space="preserve"> № 94-ГД</w:t>
      </w:r>
      <w:r w:rsidRPr="00794D46">
        <w:rPr>
          <w:sz w:val="27"/>
          <w:szCs w:val="27"/>
          <w:shd w:val="clear" w:color="auto" w:fill="FFFFFF"/>
        </w:rPr>
        <w:t>,</w:t>
      </w:r>
      <w:r w:rsidRPr="00794D46">
        <w:rPr>
          <w:sz w:val="27"/>
          <w:szCs w:val="27"/>
        </w:rPr>
        <w:t xml:space="preserve"> </w:t>
      </w:r>
      <w:hyperlink r:id="rId7" w:history="1">
        <w:r w:rsidRPr="00AD66D8">
          <w:rPr>
            <w:rStyle w:val="a3"/>
            <w:sz w:val="27"/>
            <w:szCs w:val="27"/>
            <w:u w:val="none"/>
          </w:rPr>
          <w:t>Уставом</w:t>
        </w:r>
      </w:hyperlink>
      <w:r w:rsidRPr="00794D46">
        <w:rPr>
          <w:sz w:val="27"/>
          <w:szCs w:val="27"/>
        </w:rPr>
        <w:t xml:space="preserve"> муниципального района Челно-Вершинский, администрация муниципального района Челно-Вершинский </w:t>
      </w:r>
    </w:p>
    <w:p w:rsidR="0038688B" w:rsidRPr="00801ABC" w:rsidRDefault="0038688B" w:rsidP="00A773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88B" w:rsidRPr="00794D46" w:rsidRDefault="0038688B" w:rsidP="00A773D4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794D46">
        <w:rPr>
          <w:sz w:val="27"/>
          <w:szCs w:val="27"/>
        </w:rPr>
        <w:t>ПОСТАНОВЛЯЕТ:</w:t>
      </w:r>
    </w:p>
    <w:p w:rsidR="0038688B" w:rsidRPr="00801ABC" w:rsidRDefault="0038688B" w:rsidP="00A773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688B" w:rsidRPr="00467448" w:rsidRDefault="0038688B" w:rsidP="00A773D4">
      <w:pPr>
        <w:pStyle w:val="a4"/>
        <w:numPr>
          <w:ilvl w:val="0"/>
          <w:numId w:val="1"/>
        </w:numPr>
        <w:tabs>
          <w:tab w:val="left" w:pos="5760"/>
        </w:tabs>
        <w:ind w:right="43"/>
        <w:jc w:val="both"/>
        <w:rPr>
          <w:sz w:val="27"/>
          <w:szCs w:val="27"/>
        </w:rPr>
      </w:pPr>
      <w:r w:rsidRPr="00467448">
        <w:rPr>
          <w:sz w:val="27"/>
          <w:szCs w:val="27"/>
        </w:rPr>
        <w:t xml:space="preserve">Утвердить прилагаемый административный регламент по предоставлению муниципальной услуги </w:t>
      </w:r>
      <w:r w:rsidR="00801ABC" w:rsidRPr="00467448">
        <w:rPr>
          <w:sz w:val="27"/>
          <w:szCs w:val="27"/>
        </w:rPr>
        <w:t>«Предоставление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Челно-Вершинский»</w:t>
      </w:r>
      <w:r w:rsidRPr="00467448">
        <w:rPr>
          <w:sz w:val="27"/>
          <w:szCs w:val="27"/>
        </w:rPr>
        <w:t>.</w:t>
      </w:r>
    </w:p>
    <w:p w:rsidR="00467448" w:rsidRPr="00A773D4" w:rsidRDefault="00A773D4" w:rsidP="00A773D4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 w:rsidRPr="00A773D4">
        <w:rPr>
          <w:sz w:val="27"/>
          <w:szCs w:val="27"/>
        </w:rPr>
        <w:t>Постановление администрации муниципального района Челно-Вершинский № 748 от 26.07.2012 года «Об утверждении административного регламента по предоставлению муниципальной услуги «Предоставление в собственность бесплатно земельных участков в соответствии со ст. 9 закона Самарской области «О земле»» отменить.</w:t>
      </w:r>
    </w:p>
    <w:p w:rsidR="0038688B" w:rsidRPr="00467448" w:rsidRDefault="0038688B" w:rsidP="00A773D4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 w:rsidRPr="00467448">
        <w:rPr>
          <w:sz w:val="27"/>
          <w:szCs w:val="27"/>
        </w:rPr>
        <w:t xml:space="preserve">Опубликовать настоящее постановление в газете «Официальный вестник». </w:t>
      </w:r>
    </w:p>
    <w:p w:rsidR="0038688B" w:rsidRPr="00467448" w:rsidRDefault="0038688B" w:rsidP="00A773D4">
      <w:pPr>
        <w:pStyle w:val="a4"/>
        <w:numPr>
          <w:ilvl w:val="0"/>
          <w:numId w:val="1"/>
        </w:numPr>
        <w:shd w:val="clear" w:color="auto" w:fill="FFFFFF"/>
        <w:ind w:left="426" w:right="67" w:hanging="426"/>
        <w:jc w:val="both"/>
        <w:rPr>
          <w:color w:val="000000"/>
          <w:sz w:val="27"/>
          <w:szCs w:val="27"/>
        </w:rPr>
      </w:pPr>
      <w:r w:rsidRPr="00467448">
        <w:rPr>
          <w:color w:val="000000"/>
          <w:sz w:val="27"/>
          <w:szCs w:val="27"/>
        </w:rPr>
        <w:t>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Челно-Вершинский  А.А. Афанасьеву.</w:t>
      </w:r>
    </w:p>
    <w:p w:rsidR="0038688B" w:rsidRPr="00801ABC" w:rsidRDefault="0038688B" w:rsidP="00A773D4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38688B" w:rsidRPr="00794D46" w:rsidRDefault="0038688B" w:rsidP="00A773D4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7"/>
          <w:szCs w:val="27"/>
        </w:rPr>
      </w:pPr>
      <w:r w:rsidRPr="00794D46">
        <w:rPr>
          <w:color w:val="000000"/>
          <w:sz w:val="27"/>
          <w:szCs w:val="27"/>
        </w:rPr>
        <w:t>Глава муниципального района</w:t>
      </w:r>
    </w:p>
    <w:p w:rsidR="0038688B" w:rsidRPr="00794D46" w:rsidRDefault="0038688B" w:rsidP="00A773D4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7"/>
          <w:szCs w:val="27"/>
        </w:rPr>
      </w:pPr>
      <w:r w:rsidRPr="00794D46">
        <w:rPr>
          <w:color w:val="000000"/>
          <w:sz w:val="27"/>
          <w:szCs w:val="27"/>
        </w:rPr>
        <w:t xml:space="preserve">Челно-Вершинский Самарской области                          </w:t>
      </w:r>
      <w:r w:rsidR="0006121A">
        <w:rPr>
          <w:color w:val="000000"/>
          <w:sz w:val="27"/>
          <w:szCs w:val="27"/>
        </w:rPr>
        <w:t xml:space="preserve">    </w:t>
      </w:r>
      <w:r w:rsidR="00794D46">
        <w:rPr>
          <w:color w:val="000000"/>
          <w:sz w:val="27"/>
          <w:szCs w:val="27"/>
        </w:rPr>
        <w:t xml:space="preserve">     </w:t>
      </w:r>
      <w:r w:rsidRPr="00794D46">
        <w:rPr>
          <w:color w:val="000000"/>
          <w:sz w:val="27"/>
          <w:szCs w:val="27"/>
        </w:rPr>
        <w:t xml:space="preserve">             В.А. Князькин</w:t>
      </w:r>
    </w:p>
    <w:p w:rsidR="0038688B" w:rsidRDefault="0038688B" w:rsidP="0038688B">
      <w:pPr>
        <w:rPr>
          <w:color w:val="000000"/>
          <w:spacing w:val="-1"/>
          <w:sz w:val="16"/>
          <w:szCs w:val="16"/>
        </w:rPr>
      </w:pPr>
    </w:p>
    <w:p w:rsidR="00A773D4" w:rsidRDefault="00A773D4" w:rsidP="0038688B">
      <w:pPr>
        <w:rPr>
          <w:color w:val="000000"/>
          <w:spacing w:val="-1"/>
          <w:sz w:val="16"/>
          <w:szCs w:val="16"/>
        </w:rPr>
      </w:pPr>
    </w:p>
    <w:p w:rsidR="00A773D4" w:rsidRDefault="00A773D4" w:rsidP="0038688B">
      <w:pPr>
        <w:rPr>
          <w:color w:val="000000"/>
          <w:spacing w:val="-1"/>
          <w:sz w:val="16"/>
          <w:szCs w:val="16"/>
        </w:rPr>
      </w:pPr>
    </w:p>
    <w:tbl>
      <w:tblPr>
        <w:tblW w:w="5103" w:type="dxa"/>
        <w:tblInd w:w="4644" w:type="dxa"/>
        <w:tblLook w:val="01E0" w:firstRow="1" w:lastRow="1" w:firstColumn="1" w:lastColumn="1" w:noHBand="0" w:noVBand="0"/>
      </w:tblPr>
      <w:tblGrid>
        <w:gridCol w:w="5103"/>
      </w:tblGrid>
      <w:tr w:rsidR="00A02F1C" w:rsidRPr="00A02F1C" w:rsidTr="00A02F1C">
        <w:tc>
          <w:tcPr>
            <w:tcW w:w="5103" w:type="dxa"/>
          </w:tcPr>
          <w:p w:rsidR="00A02F1C" w:rsidRPr="00A02F1C" w:rsidRDefault="00A02F1C" w:rsidP="00A02F1C">
            <w:pPr>
              <w:jc w:val="center"/>
              <w:rPr>
                <w:sz w:val="26"/>
                <w:szCs w:val="26"/>
              </w:rPr>
            </w:pPr>
          </w:p>
        </w:tc>
      </w:tr>
      <w:tr w:rsidR="00A02F1C" w:rsidRPr="00A02F1C" w:rsidTr="00A02F1C">
        <w:tc>
          <w:tcPr>
            <w:tcW w:w="5103" w:type="dxa"/>
          </w:tcPr>
          <w:p w:rsidR="00A02F1C" w:rsidRPr="00A02F1C" w:rsidRDefault="00A02F1C" w:rsidP="00A02F1C">
            <w:pPr>
              <w:ind w:left="318"/>
              <w:jc w:val="both"/>
              <w:rPr>
                <w:sz w:val="26"/>
                <w:szCs w:val="26"/>
              </w:rPr>
            </w:pPr>
            <w:r w:rsidRPr="00A02F1C">
              <w:rPr>
                <w:sz w:val="26"/>
                <w:szCs w:val="26"/>
              </w:rPr>
              <w:t xml:space="preserve">Утвержден постановлением администрации муниципального района Челно-Вершинский Самарской области </w:t>
            </w:r>
            <w:r w:rsidRPr="00A02F1C">
              <w:rPr>
                <w:sz w:val="26"/>
                <w:szCs w:val="26"/>
              </w:rPr>
              <w:lastRenderedPageBreak/>
              <w:t>от 11.09.2014 г. № 662</w:t>
            </w:r>
          </w:p>
        </w:tc>
      </w:tr>
      <w:tr w:rsidR="00A02F1C" w:rsidRPr="00A02F1C" w:rsidTr="00A02F1C">
        <w:tc>
          <w:tcPr>
            <w:tcW w:w="5103" w:type="dxa"/>
          </w:tcPr>
          <w:p w:rsidR="00A02F1C" w:rsidRPr="00A02F1C" w:rsidRDefault="00A02F1C" w:rsidP="00A02F1C">
            <w:pPr>
              <w:jc w:val="center"/>
              <w:rPr>
                <w:sz w:val="26"/>
                <w:szCs w:val="26"/>
              </w:rPr>
            </w:pPr>
          </w:p>
        </w:tc>
      </w:tr>
      <w:tr w:rsidR="00A02F1C" w:rsidRPr="00A02F1C" w:rsidTr="00A02F1C">
        <w:tc>
          <w:tcPr>
            <w:tcW w:w="5103" w:type="dxa"/>
          </w:tcPr>
          <w:p w:rsidR="00A02F1C" w:rsidRPr="00A02F1C" w:rsidRDefault="00A02F1C" w:rsidP="00A02F1C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A02F1C" w:rsidRPr="00A02F1C" w:rsidRDefault="00A02F1C" w:rsidP="00A02F1C">
      <w:pPr>
        <w:rPr>
          <w:b/>
          <w:sz w:val="26"/>
          <w:szCs w:val="26"/>
        </w:rPr>
      </w:pPr>
    </w:p>
    <w:p w:rsidR="00A02F1C" w:rsidRPr="00A02F1C" w:rsidRDefault="00A02F1C" w:rsidP="00A02F1C">
      <w:pPr>
        <w:jc w:val="center"/>
        <w:rPr>
          <w:b/>
          <w:sz w:val="26"/>
          <w:szCs w:val="26"/>
        </w:rPr>
      </w:pPr>
      <w:r w:rsidRPr="00A02F1C">
        <w:rPr>
          <w:b/>
          <w:sz w:val="26"/>
          <w:szCs w:val="26"/>
        </w:rPr>
        <w:t>Административный регламент</w:t>
      </w:r>
    </w:p>
    <w:p w:rsidR="00A02F1C" w:rsidRPr="00A02F1C" w:rsidRDefault="00A02F1C" w:rsidP="00A02F1C">
      <w:pPr>
        <w:jc w:val="center"/>
        <w:rPr>
          <w:b/>
          <w:sz w:val="26"/>
          <w:szCs w:val="26"/>
        </w:rPr>
      </w:pPr>
      <w:r w:rsidRPr="00A02F1C">
        <w:rPr>
          <w:b/>
          <w:sz w:val="26"/>
          <w:szCs w:val="26"/>
        </w:rPr>
        <w:t>предоставления Администрацией муниципального района Челно-Вершинский муниципальной услуги «Предоставление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Челно-Вершинский»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1. Общие положения</w:t>
      </w:r>
    </w:p>
    <w:p w:rsidR="00A02F1C" w:rsidRPr="00A02F1C" w:rsidRDefault="00A02F1C" w:rsidP="00A02F1C">
      <w:pPr>
        <w:jc w:val="center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Общие сведения о муниципальной услуге</w:t>
      </w:r>
    </w:p>
    <w:p w:rsidR="00A02F1C" w:rsidRPr="00A02F1C" w:rsidRDefault="00A02F1C" w:rsidP="00A02F1C">
      <w:pPr>
        <w:jc w:val="center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1.1. Административный регламент предоставления Администрацией муниципального района Челно-Вершинский муниципальной услуги по предоставлению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  (далее – Административный регламент) применяется в отношении земельных участков, находящихся в собственности  муниципального района Челно-Вершинский, а также земельных участков, государственная собственность на которые не разграничена, распоряжение которыми находится в ведении органов местного самоуправления  муниципального района Челно-Вершинский, разработан в целях повышения качества предоставления муниципальной услуги по предоставлению земельных участков для строительства без предварительного согласования места размещения объекта (без проведения торгов)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Предоставление муниципальной услуги осуществляется в следующих случаях: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 предоставлении земельных участков для строительства без предварительного согласования места размещения объекта в границах застроенной территории, в отношении которой принято решение о развитии, лицу,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территории. Указанные земельные участки предоставляется бесплатно в собственность или в аренду</w:t>
      </w:r>
      <w:r w:rsidRPr="00A02F1C" w:rsidDel="00BB502A">
        <w:rPr>
          <w:sz w:val="26"/>
          <w:szCs w:val="26"/>
        </w:rPr>
        <w:t xml:space="preserve"> </w:t>
      </w:r>
      <w:r w:rsidRPr="00A02F1C">
        <w:rPr>
          <w:sz w:val="26"/>
          <w:szCs w:val="26"/>
        </w:rPr>
        <w:t>по выбору лица, с которым заключен договор о развитии застроенной территории;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земельных участков в аренду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случае, если имеется только одна заявка;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 предоставлении земельных участков для строительства в собственность граждан или юридических лиц бесплатно в порядке и при наличии оснований, предусмотренных частями 3, 4, 13 и 14 статьи 9 Закона Самарской области «О земле».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при предоставлении земельных участков в безвозмездное срочное пользование без предварительного согласования места размещения объекта, в том числе для жилищного строительства 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средств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</w:t>
      </w:r>
      <w:r w:rsidRPr="00A02F1C">
        <w:rPr>
          <w:sz w:val="26"/>
          <w:szCs w:val="26"/>
        </w:rPr>
        <w:lastRenderedPageBreak/>
        <w:t>поставки товаров, выполнение работ, оказание услуг для государственных или муниципальных нужд, на срок строительства объекта недвижимости;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 предоставлении земельных участков для жилищного строительства в безвозмездное срочное пользование жилищно-строительным кооперативам в случаях, предусмотренных федеральным законом.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1.2. Получателями муниципальной услуги по предоставлению земельных участков для строительства в собственность или аренду в соответствии с абзацем третьим пункта 1.1 Административного регламента являются физические и юридические лица, с которыми в установленном законодательством Российской Федерации о градостроительной деятельности порядке заключены договоры о развитии застроенной территории. 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Получателями муниципальной услуги по предоставлению земельных участков в аренду в соответствии с абзацем четвертым пункта 1.1 Административного регламента являются физические и юридические лица, заинтересованные в предоставлении земельных участков для строительства (за исключением государственных и муниципальных учреждений,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Получателями муниципальной услуги по предоставлению земельных участков для строительства в безвозмездное срочное пользование в соответствии с абзацем пятым пункта 1.1 Административного регламента являются лица,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средств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Получателями муниципальной услуги по предоставлению земельных участков для строительства в постоянное (бессрочное) пользование в соответствии с абзацем шестым пункта 1.1 Административного регламента являются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Получателями муниципальной услуги по предоставлению земельных участков для строительства в безвозмездное срочное пользование в соответствии с абзацем седьмым пункта 1.1 Административного регламента являются жилищно-строительные кооперативы в случаях и порядке, установленных Земельным кодексом Российской Федерации и другими федеральными законами.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В соответствии с частью 3 статьи 9 Закона Самарской области «О земле» получателями муниципальной услуги по предоставлению для индивидуального жилищного строительства в собственность бесплатно при наличии свободных от прав третьих лиц земельных участков, предусмотренных зонированием территории, проводимым в соответствии с градостроительным законодательством, в пределах границ муниципальных районов (городских округов) с численностью населения менее 100 тысяч человек являются следующие категории лиц: 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граждане, признанные нуждающимися в улучшении жилищных условий в соответствии с требованиями жилищного законодательства;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молодые семьи, постоянно проживающие в сельском населенном пункте или поселке городского типа, расположенных в муниципальном районе Челно-Вершинский Самарской области, возраст одного из супругов в которых (родителя в </w:t>
      </w:r>
      <w:r w:rsidRPr="00A02F1C">
        <w:rPr>
          <w:sz w:val="26"/>
          <w:szCs w:val="26"/>
        </w:rPr>
        <w:lastRenderedPageBreak/>
        <w:t>неполной семье) не превышает 35 лет. Предоставление земельных участков в данном случае осуществляется в пределах границ муниципального района, на территории которого постоянно проживают супруги;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врачи общей практики и медицинские сестры врачей общей практики, оказывающие первичную медико-санитарную помощь населению в офисах врачей общей практики и во врачебных амбулаториях, расположенных на территории муниципального района. Предоставление земельных участков в данном случае осуществляется в пределах границ муниципального района, на территории которого находятся соответствующие офисы и врачебные амбулатории врачей общей практики;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специалисты, имеющие высшее или среднее профессиональное (сельскохозяйственное) образование и принятые на работу по трудовому договору на срок не менее трех лет или по трудовому договору, заключенному на неопределенный срок, в сельскохозяйственную организацию или крестьянское (фермерское) хозяйство, являющиеся основным местом их работы и расположенные на территории сельского населенного пункта или поселка городского типа, находящихся в муниципальном районе Самарской области. Предоставление земельных участков в данном случае осуществляется в пределах границ муниципального района, на территории которого расположены сельскохозяйственная организация или крестьянское (фермерское) хозяйство;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граждане, проходившие военную службу и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граждане, проходившие военную службу в районах Крайнего Севера,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службе, состоянию здоровья, в связи с организационно-штатными мероприятиями или окончанием срока военной службы, общая продолжительность военной службы которых составляет 10 лет и более;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граждане, включенные в реестр участников долевого строительства многоквартирных домов (обманутых дольщиков) на территории Самарской области и указанные в части 5 статьи 3 Закона Самарской области «О мерах по защите прав участников долевого строительства многоквартирных домов (обманутых дольщиков) на территории Самарской области»;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инвалиды Великой Отечественной войны и ветераны Великой Отечественной войны. Предоставление земельных участков в данном случае осуществляется в пределах границ муниципального района (городского округа), на территории которого постоянно проживают указанные граждане. 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 соответствии с частью 4 статьи 9 Закона Самарской области «О земле» получателями муниципальной услуги по предоставлению земельных участков в собственность бесплатно для индивидуального жилищного строительства в муниципальных районах (городских округах) с численностью населения от 100 тысяч человек являются инвалиды Великой Отечественной войны и ветераны Великой Отечественной войны, которые постоянно проживают на территории данных муниципальных районов (городских округов).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В соответствии с частью 10 статьи 9 Закона Самарской области «О земле» получателями муниципальной услуги по предоставлению для индивидуального жилищного строительства в собственность бесплатно однократно при наличии свободных от прав третьих лиц земельных участков, предусмотренных зонированием территории, проводимым в соответствии с градостроительным законодательством, являются граждане, имеющие трех и более детей. 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В соответствии с частью 13 статьи 9 Закона Самарской области «О земле» получателями муниципальной услуги по предоставлению земельных участков для жилищного строительства в собственность бесплатно являются юридические лица – победители конкурса по отбору организаций в целях завершения строительства и удовлетворения прав требований участников долевого строительства проблемных объектов, перечень которых определен Правительством Самарской области, а также в целях удовлетворения прав требований участников долевого строительства, включенных в реестр участников долевого строительства многоквартирных домов (обманутых дольщиков) на территории Самарской области.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 соответствии с частью 14 статьи 9 Закона Самарской области «О земле» получателями муниципальной услуги по предоставлению земельных участков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 являются специализированные областные некоммерческие организации, созданные органами исполнительной власти Самарской области и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От имени получателей муниципальной услуги имеют право выступать представители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 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 Порядок информирования о правилах предоставления муниципальной услуги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1.3.1. Информирование о правилах предоставления муниципальной услуги осуществляет Комитет по управлению муниципальным имуществом администрации муниципального района Челно-Вершинский Самарской области, муниципальное бюджетное учреждение «Многофункциональный центр предоставления государственных и муниципальных услуг» муниципального района Челно-Вершинский Самарской области (далее - МФЦ).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1.3.2.  Местонахождение Комитета по управлению муниципальным имуществом администрации муниципального района Челно-Вершинский, в функциональные обязанности которого входит предоставление муниципальной услуги: 446840, Самарская область, Челно-Вершинский район, с. Челно-Вершины, ул. Советская 12.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Справочные телефоны Комитета по управлению муниципальным имуществом администрации муниципального района Челно-Вершинский: 8(84651) 2-14-75,  факс: (884651) 2-14-75.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1.3.3. Местонахождение МФЦ: 446840, Самарская область, Челно-Вершинский район, с. Челно-Вершины, ул. Советская 12. 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График работы МФЦ: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понедельник – пятница</w:t>
      </w:r>
      <w:r w:rsidRPr="00A02F1C">
        <w:rPr>
          <w:sz w:val="26"/>
          <w:szCs w:val="26"/>
        </w:rPr>
        <w:tab/>
        <w:t xml:space="preserve"> - с 8.00 до 20.00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предпраздничные дни   - с 8.00 до 19.00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суббота                            - 8.00 до 12.00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воскресенье</w:t>
      </w:r>
      <w:r w:rsidRPr="00A02F1C">
        <w:rPr>
          <w:sz w:val="26"/>
          <w:szCs w:val="26"/>
        </w:rPr>
        <w:tab/>
        <w:t xml:space="preserve">                    - выходной день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перерыв</w:t>
      </w:r>
      <w:r w:rsidRPr="00A02F1C">
        <w:rPr>
          <w:sz w:val="26"/>
          <w:szCs w:val="26"/>
        </w:rPr>
        <w:tab/>
      </w:r>
      <w:r w:rsidRPr="00A02F1C">
        <w:rPr>
          <w:sz w:val="26"/>
          <w:szCs w:val="26"/>
        </w:rPr>
        <w:tab/>
        <w:t xml:space="preserve">          - с 12.00 до 13.00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Справочные телефоны МФЦ: 8(84655) 2-22-21, 2-30-02.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на официальном интернет-сайте администрации: www.челно-вершины.рф;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на Портале электронного Правительства: www.gosuslugi.ru;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на Портале государственных и муниципальных услуг Самарской области (далее – Портал):</w:t>
      </w:r>
      <w:hyperlink r:id="rId8" w:history="1">
        <w:r w:rsidRPr="00A02F1C">
          <w:rPr>
            <w:sz w:val="26"/>
            <w:szCs w:val="26"/>
          </w:rPr>
          <w:t>www.uslugi.samregion.ru</w:t>
        </w:r>
      </w:hyperlink>
      <w:r w:rsidRPr="00A02F1C">
        <w:rPr>
          <w:sz w:val="26"/>
          <w:szCs w:val="26"/>
        </w:rPr>
        <w:t>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Информация о месте нахождения и графике работы МФЦ, адресах электронной почты и официальном сайте МФЦ приведена в сети Интернет по адресу: www.мфц63.рф.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1.3.5. Информирование о правилах предоставления муниципальной услуги может проводиться в следующих формах: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индивидуальное личное консультирование;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индивидуальное консультирование по почте (по электронной почте);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индивидуальное консультирование по телефону;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публичное письменное информирование;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- публичное устное информирование.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1.3.5.1. Индивидуальное личное консультирование.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Индивидуальное личное консультирование одного лица должностным лицом администрации не может превышать 20 минут. 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1.3.5.2. Индивидуальное консультирование по почте (по электронной почте).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 в администрации.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1.3.5.3. Индивидуальное консультирование по телефону.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1.3.5.4. Публичное письменное информирование.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Портале.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1.3.5.5. Публичное устное информирование.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1.3.6.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A02F1C" w:rsidRPr="00A02F1C" w:rsidRDefault="00A02F1C" w:rsidP="00A02F1C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1.3.7. Консультации в объеме, предусмотренном административным регламентом, предоставляются должностными лицами администрации в рабочее время, все консультации и справочная информация предоставляются бесплатно.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1.3.8. На информационных стендах в помещениях, предназначенных для приема граждан, размещается также следующая информация: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текст настоящего Административного регламента (на бумажном носителе);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перечень муниципальных услуг, предоставляемых Администрацией муниципального района Челно-Вершинский;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перечень категорий получателей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перечень документов, необходимых для получения муниципальной услуги, в том числе представляемых заявителем самостоятельно;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формы заявления, образцы оформления документов, необходимых для получения муниципальной услуги, и требования к их оформлению;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схема размещения должностных лиц местной администрации, ответственных за предоставление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порядок обжалования решений, действий (бездействия) должностных лиц местной администрации, ответственных за предоставлении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2. Стандарт предоставления муниципальной услуги</w:t>
      </w:r>
    </w:p>
    <w:p w:rsidR="00A02F1C" w:rsidRPr="00A02F1C" w:rsidRDefault="00A02F1C" w:rsidP="00A02F1C">
      <w:pPr>
        <w:jc w:val="center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2.1. Наименование муниципальной услуги: предоставление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2.2. Органом, предоставляющим муниципальную услугу по предоставлению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Челно-Вершинский, является Администрация муниципального района Челно-Вершинский в лице комитета по управлению муниципальным имуществом администрации муниципального района Челно-Вершинский Самарской области (далее — КУМИ).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Прием документов, необходимых для предоставления муниципальной услуги, а также выдача заявителю результата предоставления муниципальной услуги может осуществляться многофункциональным центром предоставления государственных и муниципальных услуг (далее – МФЦ), участвующим в обеспечении предоставления муниципальной услуги в соответствии с заключенным между Администрацией муниципального района Челно-Вершинский и МФЦ соглашением о взаимодействии.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Органами, участвующими в предоставлении муниципальной услуги, являются Управление Федеральной службы государственной регистрации, кадастра и картографии по Самарской области и Управление Федеральной налоговой службы по Самарской области.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2.3. Результатом предоставления муниципальной услуги является: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предоставление земельного участка для строительства на территории  муниципального района Челно-Вершинский;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 отказ в предоставлении земельного участка для строительства на территории  муниципального района Челно-Вершинский.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2.4. Муниципальная услуга предоставляется в срок, не превышающий 35 дней со дня поступления заявления.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2.5. Правовыми основаниями для предоставления муниципальной услуги являются: </w:t>
      </w:r>
    </w:p>
    <w:p w:rsidR="00A02F1C" w:rsidRPr="00A02F1C" w:rsidRDefault="00A02F1C" w:rsidP="00A02F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A02F1C">
        <w:rPr>
          <w:sz w:val="26"/>
          <w:szCs w:val="26"/>
        </w:rPr>
        <w:t>Земельный кодекс Российской Федерации от 25.10.2001 г. № 136-ФЗ;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Федеральный закон от 24.07.2007 № 221-ФЗ «О государственном кадастре недвижимости»;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Закон Самарской области «О земле» от   22.02.2005  № 94-ГД;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Устав муниципального района Челно-Вершинский Самарской области;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настоящий Административный регламент.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9" w:history="1">
        <w:r w:rsidRPr="00A02F1C">
          <w:rPr>
            <w:color w:val="0000FF"/>
            <w:sz w:val="26"/>
            <w:szCs w:val="26"/>
            <w:u w:val="single"/>
          </w:rPr>
          <w:t>www.pravo.gov.ru</w:t>
        </w:r>
      </w:hyperlink>
      <w:r w:rsidRPr="00A02F1C">
        <w:rPr>
          <w:sz w:val="26"/>
          <w:szCs w:val="26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2.6. Документами, необходимыми в соответствии с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заявление о предоставлении земельного участка по форме согласно приложению 1 к Административному регламенту;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документ, удостоверяющий личность заявителя;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документ, подтверждающий полномочия представителя физического или юридического лица (в случае обращения за предоставлением муниципальной услуги представителя получателя муниципальной услуги).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 желанию заявителя к заявлению могут прилагаться технико-экономическое обоснование проекта строительства или необходимые расчеты.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 предоставлении земельного участка в собственность гражданина бесплатно для индивидуального жилищного строительства к указанному заявлению гражданина прилагаются копии документов, подтверждающих обстоятельства, которые предусмотрены частями 3, 4 статьи 9 Закона Самарской области «О земле».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2.7. Документы и информация, необходимые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специалистами КУМИ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информация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кадастровый паспорт земельного участка;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кадастровая выписка о земельном участке;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2.8. Основания для отказа в приёме документов, необходимых для предоставления муниципальной услуги, отсутствуют.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2.9. Основаниями для отказа в предоставлении муниципальной услуги являются следующие обстоятельства: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непредставление заявителем документов, предусмотренных пунктом 2.6 Административного регламента;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отсутствует возможность инженерно-технического обеспечения объекта строительства (при предоставлении муниципальной услуги лицам, указанным в абзаце третьем пункта 1.1 Административного регламента);</w:t>
      </w:r>
    </w:p>
    <w:p w:rsidR="00A02F1C" w:rsidRPr="00A02F1C" w:rsidRDefault="00A02F1C" w:rsidP="00A02F1C">
      <w:pPr>
        <w:ind w:firstLine="709"/>
        <w:jc w:val="both"/>
        <w:rPr>
          <w:color w:val="000000"/>
          <w:sz w:val="26"/>
          <w:szCs w:val="26"/>
        </w:rPr>
      </w:pPr>
      <w:r w:rsidRPr="00A02F1C">
        <w:rPr>
          <w:color w:val="000000"/>
          <w:sz w:val="26"/>
          <w:szCs w:val="26"/>
        </w:rPr>
        <w:t>несоответствие получателя муниципальной услуги категориям, указанным в пункте 1.2 Административного регламента;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наличие оснований для предоставления земельных участков для строительства путем проведения торгов;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изъятие земельных участков из оборота;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установленный федеральным законом запрет на приватизацию земельных участков;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резервирование земель для государственных или муниципальных нужд.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  <w:highlight w:val="yellow"/>
        </w:rPr>
      </w:pPr>
      <w:r w:rsidRPr="00A02F1C">
        <w:rPr>
          <w:sz w:val="26"/>
          <w:szCs w:val="26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2.11. Оказание услуги по предоставлению земельных участков в собственность для строительства без предварительного согласования места размещения объекта (без проведения торгов) осуществляется бесплатно.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2.12. Максимальный срок ожидания в очереди при подаче заявления, а также при получении результата предоставления муниципальной услуги составляет не более 15 минут.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2.13. Регистрация заявления, поступившего в письменной форме на личном приёме заявителя или по почте, в электронной форме осуществляется в день его поступления в Администрацию муниципального района Челно-Вершинский.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 поступлении в Администрацию муниципального района Челно-Вершинский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2.14.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административном здании и включают места для информирования, ожидания и приема заявителей, места для заполнения запросов (заявлений).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Присутственные места оборудуются: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противопожарной системой и средствами пожаротушения;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системой оповещения о возникновении чрезвычайной ситуации;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системой охраны.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02F1C" w:rsidRPr="00A02F1C" w:rsidRDefault="00A02F1C" w:rsidP="00A02F1C">
      <w:pPr>
        <w:suppressAutoHyphens/>
        <w:autoSpaceDE w:val="0"/>
        <w:autoSpaceDN w:val="0"/>
        <w:ind w:left="42" w:firstLine="525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Места для заполнения запросов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1.1. Административного регламента.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2.15. Показателями доступности и качества предоставления муниципальной услуги являются: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доля обоснованных жалоб заявителей на действия (бездействие), решения должностных лиц Администрации муниципального района Челно-Вершинский при предоставлении муниципальной услуги в общем количестве обращений заявителей за предоставлением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доля случаев предоставления муниципальной услуги в срок, установленный в пункте 2.4 Административного регламента, в общем количестве случаев предоставления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снижение максимального срока ожидания в очереди при подаче заявления и получении результата предоставления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2.16. Организация предоставления муниципальной услуги осуществляется в МФЦ в режиме «одного окна» в рамках заключенного соглашения о взаимодействии между МФЦ и Администрацией муниципального района Челно-Вершинский.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Документы для получения муниципальной услуги заявитель предоставляет в МФЦ по почте либо при непосредственном обращении в МФЦ. В этом случае при желании заявитель вправе указать в качестве места получения результата предоставления муниципальной услуги МФЦ.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Администрация муниципального района Челно-Вершинский должна представить в полном объеме предусмотренную Административным регламентом информацию в МФЦ для её размещения в месте, предназначенном для информирования заявителей.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2.17. Показателями доступности и качества предоставления муниципальной услуги являются: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доля обоснованных жалоб заявителей на действия (бездействие), решения должностных лиц Администрации района при предоставлении муниципальной услуги в общем количестве обращений заявителей за предоставлением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доля случаев предоставления муниципальной услуги в срок, установленный в пункте 2.4 Административного регламента, в общем количестве случаев предоставления муниципальной услуги;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снижение максимального срока ожидания в очереди при подаче заявления и получении результата предоставления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2.18. Муниципальная услуга в электронной форме не оказывается.</w:t>
      </w:r>
    </w:p>
    <w:p w:rsidR="00A02F1C" w:rsidRPr="00A02F1C" w:rsidRDefault="00A02F1C" w:rsidP="00A02F1C">
      <w:pPr>
        <w:ind w:firstLine="709"/>
        <w:jc w:val="center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приём заявления и иных документов, необходимых для предоставления муниципальной услуги, при личном обращении заявителя;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формирование и направление межведомственных запросов в органы государственной власти;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принятие решения о предоставлении муниципальной услуги или об отказе в её предоставлении;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выполнение административных процедур при предоставлении муниципальной услуги на базе МФЦ.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Блок-схема предоставления муниципальной услуги приведена в Приложении 2 к Административному регламенту.</w:t>
      </w:r>
    </w:p>
    <w:p w:rsidR="00A02F1C" w:rsidRPr="00A02F1C" w:rsidRDefault="00A02F1C" w:rsidP="00A02F1C">
      <w:pPr>
        <w:ind w:firstLine="709"/>
        <w:jc w:val="center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A02F1C" w:rsidRPr="00A02F1C" w:rsidRDefault="00A02F1C" w:rsidP="00A02F1C">
      <w:pPr>
        <w:ind w:firstLine="709"/>
        <w:jc w:val="center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3.2.</w:t>
      </w:r>
      <w:r w:rsidRPr="00A02F1C">
        <w:rPr>
          <w:sz w:val="26"/>
          <w:szCs w:val="26"/>
        </w:rPr>
        <w:tab/>
        <w:t>Юридическим фактом, являющимся основанием для начала выполнения административной процедуры, является обращение заявителя в Администрацию муниципального района Челно-Вершинский с целью получения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3.3.</w:t>
      </w:r>
      <w:r w:rsidRPr="00A02F1C">
        <w:rPr>
          <w:sz w:val="26"/>
          <w:szCs w:val="26"/>
        </w:rPr>
        <w:tab/>
        <w:t>Должностным лицом, ответственным за выполнение настоящей административной процедуры, является Руководитель Комитета по управлению муниципальным имуществом администрации муниципального района Челно-Вершинский (далее – руководитель КУМИ).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3.4. Специалист аппарата Администрации муниципального района Челно-Вершинский принимает документы от заявителя и регистрирует заявление в журнале регистрации заявлений о предоставлении земельных участков и передаёт в КУМИ.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3.5. Руководитель КУМИ устанавливает личность заявителя на основании представленных документов, определяет предмет обращения.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3.6. Руководитель КУМИ уведомляет заявителя посредством телефонной, почтовой связи, по электронной почте либо на личном приёме о регистрации заявления и иных документов не позднее рабочего дня, следующего за днём принятия решения. 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3.7. Критерием принятия решения о приёме заявления и иных документов, необходимых для предоставления муниципальной услуги, при личном обращении заявителя является поступление заявления в Администрацию муниципального района Челно-Вершинский.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3.8. Общий максимальный срок административной процедуры не может превышать одного дня с момента обращения заявителя в Администрацию муниципального района Челно-Вершинский.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3.9. Результатом административной процедуры является приём документов, представленных заявителем для предоставления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3.10. Способом фиксации результата административной процедуры является регистрация заявления в журнале регистрации заявлений о предоставлении земельных участков.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Формирование и направление межведомственных запросов в органы государственной власти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3.21. Юридическим фактом, являющимся основанием для формирования и направления межведомственных запросов в органы государственной власти, является </w:t>
      </w:r>
      <w:r w:rsidRPr="00A02F1C">
        <w:rPr>
          <w:sz w:val="26"/>
          <w:szCs w:val="26"/>
        </w:rPr>
        <w:lastRenderedPageBreak/>
        <w:t>непредставление заявителем документов (информации), указанных в пункте 2.7 Административного регламента.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3.22. Должностным лицом, ответственным за выполнение данной административной процедуры, является специалист КУМИ.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3.23. Если заявитель не представил выписку из Единого государственного реестра прав на недвижимое имущество и сделок с ним о правах на земельный участок, специалист КУМИ готовит и направляет запрос в Управление Федеральной службы государственной регистрации, кадастра и картографии по Самарской области.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Если заявитель не представил выписку из Единого государственного реестра юридических лиц или Единого государственного реестра индивидуальных предпринимателей, специалист КУМИ готовит и направляет запрос в Управление Федеральной налоговой службы по Самарской области.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3.24. Предельный срок для подготовки и направления межведомственных запросов составляет 1 рабочий день со дня регистрации запроса. 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Данный запрос направляется в органы, участвующие в предоставлении муниципальной услуги, в порядке, указанном в технологической карте межведомственного взаимодействия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3.25.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3.26.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муниципального района Челно-Вершинский либо неработоспособностью каналов связи, обеспечивающих доступ к сервисам.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3.27.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почтовым отправлением;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курьером, под расписку.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 данном случае межведомственный запрос должен содержать следующие сведения: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1) наименование  Администрации муниципального района Челно-Вершинский, направляющей межведомственный запрос;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7) дата направления межведомственного запроса;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3.28. Критерием принятия решения о необходимости формирования и направления межведомственных запросов, является непредставление заявителем документов и информации, предусмотренных пунктом 2.7 Административного регламента.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3.29. Результатом выполнения административной процедуры является получение из органов, участвующих в предоставлении муниципальной услуги, ответов на межведомственные запросы.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3.30.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документов.</w:t>
      </w:r>
    </w:p>
    <w:p w:rsidR="00A02F1C" w:rsidRPr="00A02F1C" w:rsidRDefault="00A02F1C" w:rsidP="00A02F1C">
      <w:pPr>
        <w:ind w:firstLine="709"/>
        <w:jc w:val="center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center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Принятие решения о предоставлении муниципальной услуги или об отказе в её предоставлении.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3.31. Юридическим фактом, являющимся основанием для начала выполнения административной процедуры, является получение специалистом КУМИ ответов на межведомственные запросы.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3.32. Должностным лицом, ответственным за выполнение настоящей административной процедуры, является специалист КУМИ.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3.33. При предоставлении муниципальной услуги в случае, предусмотренном абзацем третьим пункта 1.1 Административного регламента, специалист КУМИ осуществляет следующие административные действия. </w:t>
      </w:r>
    </w:p>
    <w:p w:rsidR="00A02F1C" w:rsidRPr="00A02F1C" w:rsidRDefault="00A02F1C" w:rsidP="00A02F1C">
      <w:pPr>
        <w:tabs>
          <w:tab w:val="left" w:pos="390"/>
        </w:tabs>
        <w:autoSpaceDE w:val="0"/>
        <w:ind w:firstLine="426"/>
        <w:jc w:val="both"/>
        <w:rPr>
          <w:rFonts w:eastAsia="Times New Roman CYR"/>
          <w:sz w:val="26"/>
          <w:szCs w:val="26"/>
        </w:rPr>
      </w:pPr>
      <w:r w:rsidRPr="00A02F1C">
        <w:rPr>
          <w:sz w:val="26"/>
          <w:szCs w:val="26"/>
        </w:rPr>
        <w:t xml:space="preserve">После утверждения документации по планировке застроенной территории, в отношении которой принято решение о развитии, на основании представленных заявителем и полученных в рамках межведомственного взаимодействия документов при отсутствии оснований для отказа в предоставлении муниципальной услуги, предусмотренных в пункте 2.9 Административного регламента, специалист КУМИ определяет технические условия подключения (технологического присоединения) объектов к сетям инженерно-технического обеспечения, плату за подключение (технологическое присоединение). Специалист </w:t>
      </w:r>
      <w:r w:rsidRPr="00A02F1C">
        <w:rPr>
          <w:rFonts w:eastAsia="Times New Roman CYR"/>
          <w:sz w:val="26"/>
          <w:szCs w:val="26"/>
        </w:rPr>
        <w:t>КУМИ  согласовывает с руководителем КУМИ проект постановления о предоставлении земельного участка, после чего направляет его для согласования, подписания и регистрации в Администрацию муниципального района Челно-Вершинский Самарской области.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Решение о предоставлении земельного участка является основанием установления за счет заявителя границ такого земельного участка и проведения его государственного кадастрового учета.</w:t>
      </w:r>
    </w:p>
    <w:p w:rsidR="00A02F1C" w:rsidRPr="00A02F1C" w:rsidRDefault="00A02F1C" w:rsidP="00A02F1C">
      <w:pPr>
        <w:ind w:firstLine="709"/>
        <w:jc w:val="both"/>
        <w:rPr>
          <w:color w:val="000000"/>
          <w:sz w:val="26"/>
          <w:szCs w:val="26"/>
        </w:rPr>
      </w:pPr>
      <w:r w:rsidRPr="00A02F1C">
        <w:rPr>
          <w:color w:val="000000"/>
          <w:sz w:val="26"/>
          <w:szCs w:val="26"/>
        </w:rPr>
        <w:t xml:space="preserve">При решении заявителя о предоставлении ему земельного участка в аренду в течение 3 дней с момента принятия решения о предоставлении земельного участка специалист КУМИ осуществляет подготовку проектов соответствующих договоров, их согласование с руководителем КУМИ, и направление заявителю для подписания. </w:t>
      </w:r>
    </w:p>
    <w:p w:rsidR="00A02F1C" w:rsidRPr="00A02F1C" w:rsidRDefault="00A02F1C" w:rsidP="00A02F1C">
      <w:pPr>
        <w:ind w:firstLine="709"/>
        <w:jc w:val="both"/>
        <w:rPr>
          <w:color w:val="000000"/>
          <w:sz w:val="26"/>
          <w:szCs w:val="26"/>
        </w:rPr>
      </w:pPr>
      <w:r w:rsidRPr="00A02F1C">
        <w:rPr>
          <w:color w:val="000000"/>
          <w:sz w:val="26"/>
          <w:szCs w:val="26"/>
        </w:rPr>
        <w:t>После представления заявителем подписанного договора специалист КУМИ представляет договор руководителю КУМИ для подписания. После подписания договора руководителем КУМИ специалист КУМИ  не позднее дня, следующего за днем подписания, регистрирует договор в журнале регистрации заключенных договоров.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3.34. При предоставлении муниципальной услуги в случае, предусмотренном абзацем четвертым пункта 1.1 Административного регламента, если основания для отказа в предоставлении муниципальной услуги выявлены не будут, специалист </w:t>
      </w:r>
      <w:r w:rsidRPr="00A02F1C">
        <w:rPr>
          <w:sz w:val="26"/>
          <w:szCs w:val="26"/>
        </w:rPr>
        <w:lastRenderedPageBreak/>
        <w:t xml:space="preserve">КУМИ обеспечивает опубликование сообщения о приеме заявлений о предоставлении в аренду земельного участка для строительства на  официальном интернет-сайте администрации: </w:t>
      </w:r>
      <w:hyperlink r:id="rId10" w:history="1">
        <w:r w:rsidRPr="00A02F1C">
          <w:rPr>
            <w:sz w:val="26"/>
            <w:szCs w:val="26"/>
            <w:u w:val="single"/>
          </w:rPr>
          <w:t>www.челно-вершины.рф</w:t>
        </w:r>
      </w:hyperlink>
      <w:r w:rsidRPr="00A02F1C">
        <w:rPr>
          <w:sz w:val="26"/>
          <w:szCs w:val="26"/>
        </w:rPr>
        <w:t xml:space="preserve"> и  в газете «Официальный вестник».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 сообщении о приеме заявлений о предоставлении в аренду земельного участка для строительства указываются местоположение, площадь, вид разрешенного использования, кадастровый номер земельного участка.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Если после опубликования сообщения в течение месяца в Администрацию муниципального района Челно-Вершинский других заявлений не поступило, специалист КУМИ готовит проект постановления администрации муниципального района Челно-Вершинский о предоставлении в аренду земельного участка для строительства,</w:t>
      </w:r>
      <w:r w:rsidRPr="00A02F1C">
        <w:rPr>
          <w:rFonts w:eastAsia="Times New Roman CYR"/>
          <w:sz w:val="26"/>
          <w:szCs w:val="26"/>
        </w:rPr>
        <w:t xml:space="preserve"> согласовывает с руководителем КУМИ, после чего направляет его для согласования, подписания и регистрации в Администрацию муниципального района Челно-Вершинский Самарской области.</w:t>
      </w:r>
    </w:p>
    <w:p w:rsidR="00A02F1C" w:rsidRPr="00A02F1C" w:rsidRDefault="00A02F1C" w:rsidP="00A02F1C">
      <w:pPr>
        <w:ind w:firstLine="709"/>
        <w:jc w:val="both"/>
        <w:rPr>
          <w:color w:val="000000"/>
          <w:sz w:val="26"/>
          <w:szCs w:val="26"/>
        </w:rPr>
      </w:pPr>
      <w:r w:rsidRPr="00A02F1C">
        <w:rPr>
          <w:color w:val="000000"/>
          <w:sz w:val="26"/>
          <w:szCs w:val="26"/>
        </w:rPr>
        <w:t xml:space="preserve">В течение 3 дней со дня принятия решения о предоставлении земельного участка специалист КУМИ осуществляет подготовку проекта договора аренды, его согласование с руководителем КУМИ и направление заявителю для подписания. </w:t>
      </w:r>
    </w:p>
    <w:p w:rsidR="00A02F1C" w:rsidRPr="00A02F1C" w:rsidRDefault="00A02F1C" w:rsidP="00A02F1C">
      <w:pPr>
        <w:ind w:firstLine="709"/>
        <w:jc w:val="both"/>
        <w:rPr>
          <w:color w:val="000000"/>
          <w:sz w:val="26"/>
          <w:szCs w:val="26"/>
        </w:rPr>
      </w:pPr>
      <w:r w:rsidRPr="00A02F1C">
        <w:rPr>
          <w:color w:val="000000"/>
          <w:sz w:val="26"/>
          <w:szCs w:val="26"/>
        </w:rPr>
        <w:t>После представления заявителем подписанного договора специалист КУМИ представляет договор руководителю КУМИ для подписания. После подписания договора руководителем КУМИ  специалист КУМИ  не позднее дня, следующего за днем подписания, регистрирует договор в журнале регистрации заключенных договоров.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 случае поступления двух или более заявлений о предоставлении в аренду такого земельного участка проводится аукцион по продаже права на заключение договора аренды земельного участка в порядке, определенном нормативным правовым актом Администрации муниципального района Челно-Вершинский.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3.35. При предоставлении муниципальной услуги в случае, предусмотренном абзацем пятым пункта 1.1 Административного регламента, земельные участки предоставляются в собственность граждан бесплатно для строительства в порядке очередности в зависимости от даты поступления заявлений в Администрацию муниципального района Челно-Вершинский.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Предоставление земельного участка в собственность гражданина бесплатно для строительства осуществляется в следующем порядке: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проведение работ по формированию земельного участка: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выполнение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обеспечиваются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lastRenderedPageBreak/>
        <w:t>определение разрешенного использования земельного участка;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принятие решения о предоставлении земельного участка в собственность гражданина бесплатно для строительства.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Принятие постановления администрации муниципального района Челно-Вершинский о предоставлении земельного участка в собственность гражданина бесплатно для строительства является основанием государственной регистрации права собственности гражданина на земельный участок.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Постановление администрации муниципального района Челно-Вершинский о предоставлении земельного участка в собственность гражданина бесплатно для строительства подлежит опубликованию (обнародованию) в течение одного месяца со дня принятия. Информация размещается на  официальном интернет-сайте администрации: </w:t>
      </w:r>
      <w:hyperlink r:id="rId11" w:history="1">
        <w:r w:rsidRPr="00A02F1C">
          <w:rPr>
            <w:sz w:val="26"/>
            <w:szCs w:val="26"/>
            <w:u w:val="single"/>
          </w:rPr>
          <w:t>www.челно-вершины.рф</w:t>
        </w:r>
      </w:hyperlink>
      <w:r w:rsidRPr="00A02F1C">
        <w:rPr>
          <w:sz w:val="26"/>
          <w:szCs w:val="26"/>
        </w:rPr>
        <w:t xml:space="preserve"> и публикуется в газете «Официальный вестник».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Постановление или выписка из него о предоставлении земельного участка в собственность гражданина бесплатно для строительства либо об отказе в его предоставлении выдается заявителю в семидневный срок со дня его принятия.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3.36. При предоставлении муниципальной услуги в случае, предусмотренном абзацем шестым пункта 1.1 Административного регламента, земельные участки предоставляются в безвозмездное срочное пользование 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средств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Предоставление земельного участка осуществляется в следующем порядке: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проведение работ по формированию земельного участка: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выполнение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обеспечиваются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определение разрешенного использования земельного участка;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принятие решения о предоставлении земельного участка в безвозмездное срочное пользование для строительства.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Постановление администрации муниципального района Челно-Вершинский о предоставлении земельного участка в безвозмездное срочное пользование для строительства подлежит опубликованию (обнародованию) в течение одного месяца со дня принятия на  официальном интернет-сайте администрации: </w:t>
      </w:r>
      <w:hyperlink r:id="rId12" w:history="1">
        <w:r w:rsidRPr="00A02F1C">
          <w:rPr>
            <w:sz w:val="26"/>
            <w:szCs w:val="26"/>
            <w:u w:val="single"/>
          </w:rPr>
          <w:t>www.челно-вершины.рф</w:t>
        </w:r>
      </w:hyperlink>
      <w:r w:rsidRPr="00A02F1C">
        <w:rPr>
          <w:sz w:val="26"/>
          <w:szCs w:val="26"/>
        </w:rPr>
        <w:t xml:space="preserve"> и  в газете «Официальный вестник».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Постановление или выписка из него о предоставлении земельного участка в безвозмездное срочное пользование для строительства либо об отказе в его предоставлении выдается заявителю в семидневный срок со дня его принятия.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3.37. При предоставлении муниципальной услуги в случае, предусмотренном абзацем седьмым пункта 1.1 Административного регламента, земельные участки </w:t>
      </w:r>
      <w:r w:rsidRPr="00A02F1C">
        <w:rPr>
          <w:sz w:val="26"/>
          <w:szCs w:val="26"/>
        </w:rPr>
        <w:lastRenderedPageBreak/>
        <w:t xml:space="preserve">предоставляются для жилищного строительства в </w:t>
      </w:r>
      <w:r w:rsidRPr="00A02F1C">
        <w:rPr>
          <w:rFonts w:eastAsia="Calibri"/>
          <w:sz w:val="26"/>
          <w:szCs w:val="26"/>
          <w:lang w:eastAsia="en-US"/>
        </w:rPr>
        <w:t>безвозмездное срочное пользование жилищно-строительному кооперативу, который создан в целях обеспечения жилыми помещениями граждан из числа работников государственных и муниципальных общеобразовательных организаций, государственных и муниципальных образовательных организаций высшего образования, государственных и муниципальных учреждений здравоохранения, государственных и муниципальных учреждений культуры, а также граждан, имеющих трех и более детей (далее - кооператив), для строительства многоквартирных домов, технико-экономические показатели и параметры которых соответствуют условиям отнесения жилых помещений к жилью экономического класса,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и строительства объектов инженерной инфраструктуры в границах этих земельных участков.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Предоставление земельного участка осуществляется в следующем порядке: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проведение работ по формированию земельного участка: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выполнение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обеспечиваются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определение разрешенного использования земельного участка;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принятие решения о предоставлении земельного участка в безвозмездное срочное пользование для строительства жилищно-строительным кооперативам.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Постановление администрации муниципального района Челно-Вершинский о предоставлении земельного участка в безвозмездное срочное пользование для строительства жилищно-строительным кооперативам подлежит опубликованию (обнародованию) в течение одного месяца со дня принятия на  официальном интернет-сайте администрации: </w:t>
      </w:r>
      <w:hyperlink r:id="rId13" w:history="1">
        <w:r w:rsidRPr="00A02F1C">
          <w:rPr>
            <w:sz w:val="26"/>
            <w:szCs w:val="26"/>
            <w:u w:val="single"/>
          </w:rPr>
          <w:t>www.челно-вершины.рф</w:t>
        </w:r>
      </w:hyperlink>
      <w:r w:rsidRPr="00A02F1C">
        <w:rPr>
          <w:sz w:val="26"/>
          <w:szCs w:val="26"/>
        </w:rPr>
        <w:t xml:space="preserve"> и  в газете «Официальный вестник».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Постановление или выписка из него о предоставлении земельного участка в безвозмездное срочное пользование для строительства жилищно-строительным кооперативам либо об отказе в его предоставлении выдается заявителю в семидневный срок со дня его принятия.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3.38. При выявлении оснований для отказа в предоставлении муниципальной услуги специалист КУМИ готовит уведомление об отказе в предоставлении земельного участка с указанием причин отказа и направляет его заявителю посредством почтовой связи, по электронной почте либо предоставляет на личном приёме не позднее рабочего дня, следующего за днём принятия решения.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A02F1C">
        <w:rPr>
          <w:rFonts w:eastAsia="Calibri"/>
          <w:sz w:val="26"/>
          <w:szCs w:val="26"/>
        </w:rPr>
        <w:t>3.39. Критериями принятия решения о предоставлении муниципальной услуги является наличие или отсутствие оснований, предусмотренных пунктом 2.9 Административного регламента.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3.40. Общий максимальный срок административной процедуры не может превышать 35 дней со дня обращения заявителя.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3.41. Результатом административной процедуры является предоставление заявителю земельного участка для строительства, </w:t>
      </w:r>
      <w:r w:rsidRPr="00A02F1C">
        <w:rPr>
          <w:color w:val="000000"/>
          <w:sz w:val="26"/>
          <w:szCs w:val="26"/>
        </w:rPr>
        <w:t xml:space="preserve">заключение договора аренды земельного участка </w:t>
      </w:r>
      <w:r w:rsidRPr="00A02F1C">
        <w:rPr>
          <w:sz w:val="26"/>
          <w:szCs w:val="26"/>
        </w:rPr>
        <w:t>или уведомления об отказе в предоставлении муниципальной услуги.</w:t>
      </w:r>
    </w:p>
    <w:p w:rsidR="00A02F1C" w:rsidRPr="00A02F1C" w:rsidRDefault="00A02F1C" w:rsidP="00A02F1C">
      <w:pPr>
        <w:ind w:firstLine="709"/>
        <w:jc w:val="both"/>
        <w:rPr>
          <w:color w:val="000000"/>
          <w:sz w:val="26"/>
          <w:szCs w:val="26"/>
        </w:rPr>
      </w:pPr>
      <w:r w:rsidRPr="00A02F1C">
        <w:rPr>
          <w:sz w:val="26"/>
          <w:szCs w:val="26"/>
        </w:rPr>
        <w:t xml:space="preserve">3.42. Способом фиксации результата административной процедуры является регистрация постановления администрации района о предоставлении земельного участка, уведомления об отказе в предоставлении земельного участка с указанием причин отказа в журнале регистрации заявлений о предоставлении земельного участка, </w:t>
      </w:r>
      <w:r w:rsidRPr="00A02F1C">
        <w:rPr>
          <w:color w:val="000000"/>
          <w:sz w:val="26"/>
          <w:szCs w:val="26"/>
        </w:rPr>
        <w:t>либо оформление и регистрация договора аренды земельного участка.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Выполнение административных процедур при предоставлении муниципальной услуги на базе МФЦ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3.43. Юридическим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3.44. Должностным лицом, ответственным за предоставлением муниципальной услуги на базе МФЦ, является уполномоченный специалист МФЦ.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3.45.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3.46. Уполномоченный специалист МФЦ в течение одного дня с момента обращения заявителя либо поступления  заявления по почте обеспечивает отправку заявления и иных предоставленных документов в Администрацию муниципального района Челно-Вершинский. 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3.47. После поступления заявления и иных документов в Администрацию муниципального района Челно-Вершинский из МФЦ должностное лицо Администрации муниципального района Челно-Вершинский, ответственное за приём документов, необходимых для предоставления муниципальной услуги, осуществляет административные действия, предусмотренные пунктами 3.4 – 3.6 Административного регламента.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3.48.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 МФЦ, должностное лицо Администрации муниципального района Челно-Вершинский, ответственное за принятие решения о предоставлении муниципальной услуги, в течение одного дня с момента принятия решения направляет решение о предоставлении земельного участка, </w:t>
      </w:r>
      <w:r w:rsidRPr="00A02F1C">
        <w:rPr>
          <w:color w:val="000000"/>
          <w:sz w:val="26"/>
          <w:szCs w:val="26"/>
        </w:rPr>
        <w:t xml:space="preserve">проект договора, подписанный экземпляр договора </w:t>
      </w:r>
      <w:r w:rsidRPr="00A02F1C">
        <w:rPr>
          <w:sz w:val="26"/>
          <w:szCs w:val="26"/>
        </w:rPr>
        <w:t>либо уведомление об отказе в предоставлении муниципальной услуги в адрес МФЦ для выдачи заявителю.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4. Формы контроля за исполнением Административного регламента</w:t>
      </w:r>
    </w:p>
    <w:p w:rsidR="00A02F1C" w:rsidRPr="00A02F1C" w:rsidRDefault="00A02F1C" w:rsidP="00A02F1C">
      <w:pPr>
        <w:jc w:val="center"/>
        <w:rPr>
          <w:sz w:val="26"/>
          <w:szCs w:val="26"/>
        </w:rPr>
      </w:pPr>
    </w:p>
    <w:p w:rsidR="00A02F1C" w:rsidRPr="00A02F1C" w:rsidRDefault="00A02F1C" w:rsidP="00A02F1C">
      <w:pPr>
        <w:ind w:firstLine="709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4.1. Текущий контроль за соблюдением и исполнением должностными лицами Администрации муниципального района Челно-Вершинский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заместителем главы муниципального района по правовым вопросам.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Администрации муниципального района Челно-Вершинский.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4.3. Проверки могут быть плановыми (осуществляться на основании полугодовых и годовых планов работы Администрации муниципального района Сергиевский) и внеплановыми.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4.4. Плановые проверки проводятся с периодичностью, определяемой индивидуальными правовыми актами Администрации муниципального района Челно-Вершинский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4.5. Должностные лица,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4.6. 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02F1C" w:rsidRPr="00A02F1C" w:rsidRDefault="00A02F1C" w:rsidP="00A02F1C">
      <w:pPr>
        <w:ind w:firstLine="709"/>
        <w:contextualSpacing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4.7. Должностное лицо, на которое возложено кадровое обеспечение деятельности Администрации муниципального района Челно-Вершинский, ведет учет случаев ненадлежащего исполнения должностными лицами Администрации муниципального района Челно-Вершинский служебных обязанностей, в том числе касающихся предоставления муниципальной услуги, проводит служебные проверки в отношении должностных лиц Администрации муниципального района Челно-Вершинский, допустивших подобные нарушения. Глава муниципального района Челно-Вершинский либо лицо, его замещающее, принимает меры в отношение таких должностных лиц в соответствии с законодательством Российской Федерации.</w: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5. Досудебный (внесудебный) порядок обжалования решений и действий (бездействия) Администрации муниципального района Челно-Вершинский, а также  её должностных лиц при предоставлении муниципальной услуги</w:t>
      </w:r>
    </w:p>
    <w:p w:rsidR="00A02F1C" w:rsidRPr="00A02F1C" w:rsidRDefault="00A02F1C" w:rsidP="00A02F1C">
      <w:pPr>
        <w:jc w:val="both"/>
        <w:rPr>
          <w:sz w:val="26"/>
          <w:szCs w:val="26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A02F1C">
        <w:rPr>
          <w:sz w:val="26"/>
          <w:szCs w:val="26"/>
          <w:lang w:eastAsia="en-US"/>
        </w:rPr>
        <w:t>5.1. Заявители и иные заинтересованные лица (далее – заявители) вправе обратиться с жалобой на действия (бездействие) должностных лиц</w:t>
      </w:r>
      <w:r w:rsidRPr="00A02F1C">
        <w:rPr>
          <w:sz w:val="26"/>
          <w:szCs w:val="26"/>
        </w:rPr>
        <w:t xml:space="preserve"> Администрации муниципального района Челно-Вершинский</w:t>
      </w:r>
      <w:r w:rsidRPr="00A02F1C">
        <w:rPr>
          <w:sz w:val="26"/>
          <w:szCs w:val="26"/>
          <w:lang w:eastAsia="en-US"/>
        </w:rPr>
        <w:t xml:space="preserve">, а также принимаемые ими решения при </w:t>
      </w:r>
      <w:r w:rsidRPr="00A02F1C">
        <w:rPr>
          <w:sz w:val="26"/>
          <w:szCs w:val="26"/>
        </w:rPr>
        <w:t>предоставлении муниципальной услуги</w:t>
      </w:r>
      <w:r w:rsidRPr="00A02F1C">
        <w:rPr>
          <w:sz w:val="26"/>
          <w:szCs w:val="26"/>
          <w:lang w:eastAsia="en-US"/>
        </w:rPr>
        <w:t xml:space="preserve"> (далее – жалоба) к главе</w:t>
      </w:r>
      <w:r w:rsidRPr="00A02F1C">
        <w:rPr>
          <w:sz w:val="26"/>
          <w:szCs w:val="26"/>
        </w:rPr>
        <w:t xml:space="preserve"> муниципального района Челно-Вершинский</w:t>
      </w:r>
      <w:r w:rsidRPr="00A02F1C">
        <w:rPr>
          <w:sz w:val="26"/>
          <w:szCs w:val="26"/>
          <w:lang w:eastAsia="en-US"/>
        </w:rPr>
        <w:t>.</w:t>
      </w:r>
    </w:p>
    <w:p w:rsidR="00A02F1C" w:rsidRPr="00A02F1C" w:rsidRDefault="00A02F1C" w:rsidP="00A02F1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A02F1C">
        <w:rPr>
          <w:sz w:val="26"/>
          <w:szCs w:val="26"/>
          <w:lang w:eastAsia="en-US"/>
        </w:rPr>
        <w:t>5.2. Глава</w:t>
      </w:r>
      <w:r w:rsidRPr="00A02F1C">
        <w:rPr>
          <w:sz w:val="26"/>
          <w:szCs w:val="26"/>
        </w:rPr>
        <w:t xml:space="preserve"> муниципального района Челно-Вершинский</w:t>
      </w:r>
      <w:r w:rsidRPr="00A02F1C">
        <w:rPr>
          <w:sz w:val="26"/>
          <w:szCs w:val="26"/>
          <w:lang w:eastAsia="en-US"/>
        </w:rPr>
        <w:t xml:space="preserve"> проводит личный прием заявителей по вопросам обжалования действий (бездействия) должностных лиц Администрации муниципального района </w:t>
      </w:r>
      <w:r w:rsidRPr="00A02F1C">
        <w:rPr>
          <w:sz w:val="26"/>
          <w:szCs w:val="26"/>
        </w:rPr>
        <w:t>Челно-Вершинский</w:t>
      </w:r>
      <w:r w:rsidRPr="00A02F1C">
        <w:rPr>
          <w:sz w:val="26"/>
          <w:szCs w:val="26"/>
          <w:lang w:eastAsia="en-US"/>
        </w:rPr>
        <w:t>, а также принимаемых ими решений при предоставлении муниципальной услуги.</w:t>
      </w:r>
    </w:p>
    <w:p w:rsidR="00A02F1C" w:rsidRPr="00A02F1C" w:rsidRDefault="00A02F1C" w:rsidP="00A02F1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A02F1C">
        <w:rPr>
          <w:sz w:val="26"/>
          <w:szCs w:val="26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в Администрацию муниципального района </w:t>
      </w:r>
      <w:r w:rsidRPr="00A02F1C">
        <w:rPr>
          <w:sz w:val="26"/>
          <w:szCs w:val="26"/>
        </w:rPr>
        <w:t>Челно-Вершинский</w:t>
      </w:r>
      <w:r w:rsidRPr="00A02F1C">
        <w:rPr>
          <w:sz w:val="26"/>
          <w:szCs w:val="26"/>
          <w:lang w:eastAsia="en-US"/>
        </w:rPr>
        <w:t xml:space="preserve"> или по телефону: 8(84651)2-17-58. Специалист, осуществляющий запись на личный прием, информирует заинтересованное лицо о дате, времени, месте приема.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муниципального района Челно-Вершинский, региональной информационной системы «Портал государственных и муниципальных услуг (функций) Самарской области», а также может быть принята при личном приеме заявителя.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5.4. Жалоба должна содержать: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1) наименование Администрации муниципального района Челно-Вершинский, должностного лица Администрации муниципального района Челно-Вершинский, решения и (или) действия (бездействие) которых обжалуются;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3) сведения об обжалуемых решениях и действиях (бездействии) Администрации муниципального района Челно-Вершинский, должностного лица Администрации муниципального района Челно-Вершинский, либо муниципального служащего;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4) доводы, на основании которых заявитель не согласен с решением и (или) действием (бездействием) Администрации муниципального района Челно-Вершинский, должностного лица Администрации муниципального района Челно-Вершинский,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5.5. Предметом досудебного (внесудебного) обжалования в том числе могут являться: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>нарушение срока регистрации заявления о предоставлении муниципальной услуги;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>нарушение срока предоставления муниципальной услуги;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 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</w:t>
      </w:r>
    </w:p>
    <w:p w:rsidR="00A02F1C" w:rsidRPr="00A02F1C" w:rsidRDefault="00A02F1C" w:rsidP="00A02F1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>отказ Администрации муниципального района Челно-Вершинский, должностного лица Администрации муниципального района Челно-Вершинский,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5.6. Основанием для начала процедуры досудебного (внесудебного) обжалования является поступление в Администрацию муниципального района Челно-Вершинский жалобы заявителя.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5.7. </w:t>
      </w:r>
      <w:r w:rsidRPr="00A02F1C">
        <w:rPr>
          <w:sz w:val="26"/>
          <w:szCs w:val="26"/>
          <w:lang w:eastAsia="en-US"/>
        </w:rPr>
        <w:t xml:space="preserve">Заявители </w:t>
      </w:r>
      <w:r w:rsidRPr="00A02F1C">
        <w:rPr>
          <w:sz w:val="26"/>
          <w:szCs w:val="26"/>
        </w:rPr>
        <w:t>имеют право на получение информации и документов, необходимых для обоснования и рассмотрения жалобы.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 xml:space="preserve">5.8. Жалоба </w:t>
      </w:r>
      <w:r w:rsidRPr="00A02F1C">
        <w:rPr>
          <w:sz w:val="26"/>
          <w:szCs w:val="26"/>
          <w:lang w:eastAsia="en-US"/>
        </w:rPr>
        <w:t xml:space="preserve">заявителя </w:t>
      </w:r>
      <w:r w:rsidRPr="00A02F1C">
        <w:rPr>
          <w:sz w:val="26"/>
          <w:szCs w:val="26"/>
        </w:rPr>
        <w:t>может быть адресована: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должностному лицу Администрации муниципального района Челно-Вершинский, ответственному за организацию предоставления муниципальной услуги;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руководителю структурного подразделения Администрации муниципального района Челно-Вершинский, в котором организовано предоставление муниципальной услуги;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руководителю Администрации муниципального района Челно-Вершинский.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5.9. Жалоба, поступившая в Администрацию муниципального района Челно-Вершинский,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района Челно-Вершинский, должностного лица Администрации муниципального района Челно-Вершинский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2F1C" w:rsidRPr="00A02F1C" w:rsidRDefault="00A02F1C" w:rsidP="00A02F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>5.10. По результатам рассмотрения жалобы Администрация муниципального района Челно-Вершинский принимает одно из следующих решений:</w:t>
      </w:r>
    </w:p>
    <w:p w:rsidR="00A02F1C" w:rsidRPr="00A02F1C" w:rsidRDefault="00A02F1C" w:rsidP="00A02F1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 xml:space="preserve">удовлетворяет жалобу, в том числе в форме отмены принятого решения, исправления допущенных Администрацией муниципального района Челно-Вершинский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 </w:t>
      </w:r>
    </w:p>
    <w:p w:rsidR="00A02F1C" w:rsidRPr="00A02F1C" w:rsidRDefault="00A02F1C" w:rsidP="00A02F1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IN"/>
        </w:rPr>
      </w:pPr>
      <w:r w:rsidRPr="00A02F1C">
        <w:rPr>
          <w:sz w:val="26"/>
          <w:szCs w:val="26"/>
          <w:lang w:eastAsia="en-IN"/>
        </w:rPr>
        <w:t>отказывает в удовлетворении жалобы.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</w:rPr>
      </w:pPr>
      <w:r w:rsidRPr="00A02F1C">
        <w:rPr>
          <w:sz w:val="26"/>
          <w:szCs w:val="26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2F1C" w:rsidRPr="00A02F1C" w:rsidRDefault="00A02F1C" w:rsidP="00A02F1C">
      <w:pPr>
        <w:ind w:firstLine="720"/>
        <w:jc w:val="both"/>
        <w:rPr>
          <w:sz w:val="26"/>
          <w:szCs w:val="26"/>
          <w:lang w:eastAsia="en-US"/>
        </w:rPr>
      </w:pPr>
      <w:r w:rsidRPr="00A02F1C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района Челно-Вершинский, наделенное полномочиями по рассмотрению жалоб, незамедлительно направляет имеющиеся материалы в органы прокуратуры.</w:t>
      </w:r>
      <w:r w:rsidRPr="00A02F1C">
        <w:rPr>
          <w:sz w:val="26"/>
          <w:szCs w:val="26"/>
          <w:lang w:eastAsia="en-US"/>
        </w:rPr>
        <w:t xml:space="preserve"> </w:t>
      </w: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  <w:r w:rsidRPr="00A02F1C">
        <w:rPr>
          <w:sz w:val="20"/>
          <w:szCs w:val="20"/>
        </w:rPr>
        <w:t xml:space="preserve">Приложение 1 </w:t>
      </w:r>
    </w:p>
    <w:p w:rsidR="00A02F1C" w:rsidRPr="00A02F1C" w:rsidRDefault="00A02F1C" w:rsidP="00A02F1C">
      <w:pPr>
        <w:autoSpaceDE w:val="0"/>
        <w:autoSpaceDN w:val="0"/>
        <w:adjustRightInd w:val="0"/>
        <w:ind w:left="4536"/>
        <w:jc w:val="center"/>
        <w:outlineLvl w:val="1"/>
        <w:rPr>
          <w:sz w:val="20"/>
          <w:szCs w:val="20"/>
        </w:rPr>
      </w:pPr>
      <w:r w:rsidRPr="00A02F1C">
        <w:rPr>
          <w:sz w:val="20"/>
          <w:szCs w:val="20"/>
        </w:rPr>
        <w:t>к Административному регламенту</w:t>
      </w:r>
    </w:p>
    <w:p w:rsidR="00A02F1C" w:rsidRPr="00A02F1C" w:rsidRDefault="00A02F1C" w:rsidP="00A02F1C">
      <w:pPr>
        <w:ind w:left="4536"/>
        <w:jc w:val="center"/>
        <w:rPr>
          <w:sz w:val="20"/>
          <w:szCs w:val="20"/>
        </w:rPr>
      </w:pPr>
      <w:r w:rsidRPr="00A02F1C">
        <w:rPr>
          <w:sz w:val="20"/>
          <w:szCs w:val="20"/>
        </w:rPr>
        <w:t>предоставления Администрацией муниципального района Челно-Вершинский  муниципальной услуги по предоставлению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</w:t>
      </w:r>
    </w:p>
    <w:p w:rsidR="00A02F1C" w:rsidRPr="00A02F1C" w:rsidRDefault="00A02F1C" w:rsidP="00A02F1C">
      <w:pPr>
        <w:ind w:left="4536"/>
        <w:jc w:val="center"/>
        <w:rPr>
          <w:sz w:val="20"/>
          <w:szCs w:val="20"/>
        </w:rPr>
      </w:pPr>
    </w:p>
    <w:p w:rsidR="00A02F1C" w:rsidRPr="00A02F1C" w:rsidRDefault="00A02F1C" w:rsidP="00A02F1C">
      <w:pPr>
        <w:autoSpaceDE w:val="0"/>
        <w:autoSpaceDN w:val="0"/>
        <w:adjustRightInd w:val="0"/>
        <w:ind w:left="1416" w:firstLine="2837"/>
        <w:jc w:val="right"/>
        <w:rPr>
          <w:rFonts w:eastAsia="MS Mincho"/>
        </w:rPr>
      </w:pPr>
      <w:r w:rsidRPr="00A02F1C">
        <w:rPr>
          <w:rFonts w:eastAsia="MS Mincho"/>
        </w:rPr>
        <w:t>Главе муниципального района</w:t>
      </w:r>
    </w:p>
    <w:p w:rsidR="00A02F1C" w:rsidRPr="00A02F1C" w:rsidRDefault="00A02F1C" w:rsidP="00A02F1C">
      <w:pPr>
        <w:autoSpaceDE w:val="0"/>
        <w:autoSpaceDN w:val="0"/>
        <w:adjustRightInd w:val="0"/>
        <w:ind w:left="1416" w:firstLine="2837"/>
        <w:jc w:val="right"/>
        <w:rPr>
          <w:rFonts w:eastAsia="MS Mincho"/>
        </w:rPr>
      </w:pPr>
      <w:r w:rsidRPr="00A02F1C">
        <w:rPr>
          <w:rFonts w:eastAsia="MS Mincho"/>
        </w:rPr>
        <w:t>Челно-Вершинский_______________________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</w:rPr>
      </w:pPr>
      <w:r w:rsidRPr="00A02F1C">
        <w:rPr>
          <w:rFonts w:eastAsia="MS Mincho"/>
        </w:rPr>
        <w:t>_____________________________________________</w:t>
      </w:r>
    </w:p>
    <w:p w:rsidR="00A02F1C" w:rsidRPr="00A02F1C" w:rsidRDefault="00A02F1C" w:rsidP="00A02F1C">
      <w:pPr>
        <w:autoSpaceDE w:val="0"/>
        <w:autoSpaceDN w:val="0"/>
        <w:adjustRightInd w:val="0"/>
        <w:jc w:val="center"/>
        <w:rPr>
          <w:rFonts w:eastAsia="MS Mincho"/>
          <w:i/>
          <w:sz w:val="22"/>
          <w:szCs w:val="22"/>
        </w:rPr>
      </w:pPr>
      <w:r w:rsidRPr="00A02F1C">
        <w:rPr>
          <w:rFonts w:eastAsia="MS Mincho"/>
        </w:rPr>
        <w:t xml:space="preserve">                                                                    </w:t>
      </w:r>
      <w:r w:rsidRPr="00A02F1C">
        <w:rPr>
          <w:rFonts w:eastAsia="MS Mincho"/>
          <w:sz w:val="22"/>
          <w:szCs w:val="22"/>
        </w:rPr>
        <w:t>наименование, юридический адрес</w:t>
      </w:r>
      <w:r w:rsidRPr="00A02F1C">
        <w:rPr>
          <w:rFonts w:eastAsia="MS Mincho"/>
          <w:i/>
          <w:sz w:val="22"/>
          <w:szCs w:val="22"/>
        </w:rPr>
        <w:t xml:space="preserve">,- для юридических лиц, 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A02F1C">
        <w:rPr>
          <w:rFonts w:eastAsia="MS Mincho"/>
          <w:i/>
        </w:rPr>
        <w:t>_____________________________________________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</w:rPr>
      </w:pPr>
      <w:r w:rsidRPr="00A02F1C">
        <w:rPr>
          <w:rFonts w:eastAsia="MS Mincho"/>
        </w:rPr>
        <w:t>Ф. И. О., адрес регистрации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</w:rPr>
      </w:pPr>
      <w:r w:rsidRPr="00A02F1C">
        <w:rPr>
          <w:rFonts w:eastAsia="MS Mincho"/>
        </w:rPr>
        <w:t>_____________________________________________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A02F1C">
        <w:rPr>
          <w:rFonts w:eastAsia="MS Mincho"/>
        </w:rPr>
        <w:t xml:space="preserve"> (места жительства) - </w:t>
      </w:r>
      <w:r w:rsidRPr="00A02F1C">
        <w:rPr>
          <w:rFonts w:eastAsia="MS Mincho"/>
          <w:i/>
        </w:rPr>
        <w:t xml:space="preserve">для физических лиц. 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A02F1C">
        <w:rPr>
          <w:rFonts w:eastAsia="MS Mincho"/>
          <w:i/>
        </w:rPr>
        <w:t>_____________________________________________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</w:rPr>
      </w:pP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A02F1C">
        <w:rPr>
          <w:rFonts w:eastAsia="MS Mincho"/>
          <w:i/>
        </w:rPr>
        <w:t>_____________________________________________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A02F1C">
        <w:rPr>
          <w:rFonts w:eastAsia="MS Mincho"/>
          <w:i/>
        </w:rPr>
        <w:t xml:space="preserve">номер телефона, факс, адрес электронной почты </w:t>
      </w:r>
    </w:p>
    <w:p w:rsidR="00A02F1C" w:rsidRPr="00A02F1C" w:rsidRDefault="00A02F1C" w:rsidP="00A02F1C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A02F1C">
        <w:rPr>
          <w:rFonts w:eastAsia="MS Mincho"/>
          <w:i/>
        </w:rPr>
        <w:t>указываются по желанию заявителя</w:t>
      </w:r>
    </w:p>
    <w:p w:rsidR="00A02F1C" w:rsidRPr="00A02F1C" w:rsidRDefault="00A02F1C" w:rsidP="00A02F1C">
      <w:pPr>
        <w:autoSpaceDE w:val="0"/>
        <w:jc w:val="center"/>
        <w:rPr>
          <w:lang w:eastAsia="ar-SA"/>
        </w:rPr>
      </w:pPr>
    </w:p>
    <w:p w:rsidR="00A02F1C" w:rsidRPr="00A02F1C" w:rsidRDefault="00A02F1C" w:rsidP="00A02F1C">
      <w:pPr>
        <w:autoSpaceDE w:val="0"/>
        <w:jc w:val="center"/>
        <w:rPr>
          <w:lang w:eastAsia="ar-SA"/>
        </w:rPr>
      </w:pPr>
      <w:r w:rsidRPr="00A02F1C">
        <w:rPr>
          <w:lang w:eastAsia="ar-SA"/>
        </w:rPr>
        <w:t>ЗАЯВЛЕНИЕ №_____</w:t>
      </w:r>
    </w:p>
    <w:p w:rsidR="00A02F1C" w:rsidRPr="00A02F1C" w:rsidRDefault="00A02F1C" w:rsidP="00A02F1C">
      <w:pPr>
        <w:shd w:val="clear" w:color="auto" w:fill="FFFFFF"/>
        <w:autoSpaceDE w:val="0"/>
        <w:jc w:val="center"/>
        <w:rPr>
          <w:lang w:eastAsia="ar-SA"/>
        </w:rPr>
      </w:pPr>
      <w:r w:rsidRPr="00A02F1C">
        <w:rPr>
          <w:lang w:eastAsia="ar-SA"/>
        </w:rPr>
        <w:t xml:space="preserve">о предоставлении земельного участка </w:t>
      </w:r>
    </w:p>
    <w:p w:rsidR="00A02F1C" w:rsidRPr="00A02F1C" w:rsidRDefault="00A02F1C" w:rsidP="00A02F1C">
      <w:pPr>
        <w:shd w:val="clear" w:color="auto" w:fill="FFFFFF"/>
        <w:autoSpaceDE w:val="0"/>
        <w:ind w:left="525"/>
        <w:jc w:val="center"/>
        <w:rPr>
          <w:color w:val="0000FF"/>
          <w:lang w:eastAsia="ar-SA"/>
        </w:rPr>
      </w:pPr>
    </w:p>
    <w:p w:rsidR="00A02F1C" w:rsidRPr="00A02F1C" w:rsidRDefault="00A02F1C" w:rsidP="00A02F1C">
      <w:pPr>
        <w:shd w:val="clear" w:color="auto" w:fill="FFFFFF"/>
        <w:autoSpaceDE w:val="0"/>
        <w:ind w:left="525"/>
        <w:jc w:val="center"/>
        <w:rPr>
          <w:color w:val="0000FF"/>
          <w:lang w:eastAsia="ar-SA"/>
        </w:rPr>
      </w:pPr>
    </w:p>
    <w:p w:rsidR="00A02F1C" w:rsidRPr="00A02F1C" w:rsidRDefault="00A02F1C" w:rsidP="00A02F1C">
      <w:pPr>
        <w:shd w:val="clear" w:color="auto" w:fill="FFFFFF"/>
        <w:autoSpaceDE w:val="0"/>
        <w:ind w:firstLine="709"/>
        <w:jc w:val="both"/>
        <w:rPr>
          <w:lang w:eastAsia="ar-SA"/>
        </w:rPr>
      </w:pPr>
      <w:r w:rsidRPr="00A02F1C">
        <w:rPr>
          <w:lang w:eastAsia="ar-SA"/>
        </w:rPr>
        <w:t>Прошу Вас в соответствии с _________________________________________________</w:t>
      </w:r>
    </w:p>
    <w:p w:rsidR="00A02F1C" w:rsidRPr="00A02F1C" w:rsidRDefault="00A02F1C" w:rsidP="00A02F1C">
      <w:pPr>
        <w:shd w:val="clear" w:color="auto" w:fill="FFFFFF"/>
        <w:autoSpaceDE w:val="0"/>
        <w:jc w:val="both"/>
        <w:rPr>
          <w:lang w:eastAsia="ar-SA"/>
        </w:rPr>
      </w:pPr>
      <w:r w:rsidRPr="00A02F1C">
        <w:rPr>
          <w:lang w:eastAsia="ar-SA"/>
        </w:rPr>
        <w:t>________________________________________________________________________________</w:t>
      </w:r>
    </w:p>
    <w:p w:rsidR="00A02F1C" w:rsidRPr="00A02F1C" w:rsidRDefault="00A02F1C" w:rsidP="00A02F1C">
      <w:pPr>
        <w:shd w:val="clear" w:color="auto" w:fill="FFFFFF"/>
        <w:autoSpaceDE w:val="0"/>
        <w:jc w:val="both"/>
        <w:rPr>
          <w:lang w:eastAsia="ar-SA"/>
        </w:rPr>
      </w:pPr>
      <w:r w:rsidRPr="00A02F1C">
        <w:rPr>
          <w:lang w:eastAsia="ar-SA"/>
        </w:rPr>
        <w:t>предоставить земельный участок площадью ______ кв. м для строительства: ________________________________________________________________________________________________________________________________________________________________</w:t>
      </w:r>
    </w:p>
    <w:p w:rsidR="00A02F1C" w:rsidRPr="00A02F1C" w:rsidRDefault="00A02F1C" w:rsidP="00A02F1C">
      <w:pPr>
        <w:shd w:val="clear" w:color="auto" w:fill="FFFFFF"/>
        <w:autoSpaceDE w:val="0"/>
        <w:ind w:left="2832" w:firstLine="708"/>
        <w:rPr>
          <w:lang w:eastAsia="ar-SA"/>
        </w:rPr>
      </w:pPr>
      <w:r w:rsidRPr="00A02F1C">
        <w:rPr>
          <w:lang w:eastAsia="ar-SA"/>
        </w:rPr>
        <w:t>(назначение объекта)</w:t>
      </w:r>
    </w:p>
    <w:p w:rsidR="00A02F1C" w:rsidRPr="00A02F1C" w:rsidRDefault="00A02F1C" w:rsidP="00A02F1C">
      <w:pPr>
        <w:shd w:val="clear" w:color="auto" w:fill="FFFFFF"/>
        <w:autoSpaceDE w:val="0"/>
        <w:jc w:val="both"/>
        <w:rPr>
          <w:lang w:eastAsia="ar-SA"/>
        </w:rPr>
      </w:pPr>
      <w:r w:rsidRPr="00A02F1C">
        <w:rPr>
          <w:lang w:eastAsia="ar-SA"/>
        </w:rPr>
        <w:t xml:space="preserve">по адресу:_______________________________________________________________________  </w:t>
      </w:r>
    </w:p>
    <w:p w:rsidR="00A02F1C" w:rsidRPr="00A02F1C" w:rsidRDefault="00A02F1C" w:rsidP="00A02F1C">
      <w:pPr>
        <w:shd w:val="clear" w:color="auto" w:fill="FFFFFF"/>
        <w:autoSpaceDE w:val="0"/>
        <w:ind w:left="2694"/>
        <w:jc w:val="center"/>
        <w:rPr>
          <w:lang w:eastAsia="ar-SA"/>
        </w:rPr>
      </w:pPr>
      <w:r w:rsidRPr="00A02F1C">
        <w:rPr>
          <w:lang w:eastAsia="ar-SA"/>
        </w:rPr>
        <w:t>(предполагаемое место размещения объекта)</w:t>
      </w:r>
    </w:p>
    <w:p w:rsidR="00A02F1C" w:rsidRPr="00A02F1C" w:rsidRDefault="00A02F1C" w:rsidP="00A02F1C">
      <w:pPr>
        <w:shd w:val="clear" w:color="auto" w:fill="FFFFFF"/>
        <w:autoSpaceDE w:val="0"/>
        <w:jc w:val="both"/>
        <w:rPr>
          <w:lang w:eastAsia="ar-SA"/>
        </w:rPr>
      </w:pPr>
      <w:r w:rsidRPr="00A02F1C">
        <w:rPr>
          <w:lang w:eastAsia="ar-SA"/>
        </w:rPr>
        <w:t>иные сведения о земельном участке: ________________________________________________________________________________________________________________________________________________________________</w:t>
      </w:r>
    </w:p>
    <w:p w:rsidR="00A02F1C" w:rsidRPr="00A02F1C" w:rsidRDefault="00A02F1C" w:rsidP="00A02F1C">
      <w:pPr>
        <w:shd w:val="clear" w:color="auto" w:fill="FFFFFF"/>
        <w:autoSpaceDE w:val="0"/>
        <w:ind w:firstLine="709"/>
        <w:jc w:val="both"/>
        <w:rPr>
          <w:lang w:eastAsia="ar-SA"/>
        </w:rPr>
      </w:pPr>
      <w:r w:rsidRPr="00A02F1C">
        <w:rPr>
          <w:lang w:eastAsia="ar-SA"/>
        </w:rPr>
        <w:t>Предполагаемое право на земельный участок: _____________________(собственность, аренда, безвозмездное срочное пользование, постоянное (бессрочное) пользование)</w:t>
      </w:r>
    </w:p>
    <w:p w:rsidR="00A02F1C" w:rsidRPr="00A02F1C" w:rsidRDefault="00A02F1C" w:rsidP="00A02F1C">
      <w:pPr>
        <w:shd w:val="clear" w:color="auto" w:fill="FFFFFF"/>
        <w:autoSpaceDE w:val="0"/>
        <w:ind w:left="525"/>
        <w:jc w:val="center"/>
        <w:rPr>
          <w:bCs/>
          <w:lang w:eastAsia="ar-SA"/>
        </w:rPr>
      </w:pPr>
    </w:p>
    <w:p w:rsidR="00A02F1C" w:rsidRPr="00A02F1C" w:rsidRDefault="00A02F1C" w:rsidP="00A02F1C">
      <w:pPr>
        <w:shd w:val="clear" w:color="auto" w:fill="FFFFFF"/>
        <w:autoSpaceDE w:val="0"/>
        <w:ind w:left="525"/>
        <w:jc w:val="center"/>
        <w:rPr>
          <w:bCs/>
          <w:lang w:eastAsia="ar-SA"/>
        </w:rPr>
      </w:pPr>
      <w:r w:rsidRPr="00A02F1C">
        <w:rPr>
          <w:bCs/>
          <w:lang w:eastAsia="ar-SA"/>
        </w:rPr>
        <w:t>Перечень документов, прикладываемых к заявлению</w:t>
      </w:r>
    </w:p>
    <w:p w:rsidR="00A02F1C" w:rsidRPr="00A02F1C" w:rsidRDefault="00A02F1C" w:rsidP="00A02F1C">
      <w:pPr>
        <w:shd w:val="clear" w:color="auto" w:fill="FFFFFF"/>
        <w:autoSpaceDE w:val="0"/>
        <w:ind w:left="525"/>
        <w:jc w:val="center"/>
        <w:rPr>
          <w:bCs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658"/>
      </w:tblGrid>
      <w:tr w:rsidR="00A02F1C" w:rsidRPr="00A02F1C" w:rsidTr="00C902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F1C" w:rsidRPr="00A02F1C" w:rsidRDefault="00A02F1C" w:rsidP="00A02F1C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A02F1C">
              <w:rPr>
                <w:lang w:eastAsia="ar-SA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1C" w:rsidRPr="00A02F1C" w:rsidRDefault="00A02F1C" w:rsidP="00A02F1C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A02F1C">
              <w:rPr>
                <w:lang w:eastAsia="ar-SA"/>
              </w:rPr>
              <w:t>Количество листов</w:t>
            </w:r>
          </w:p>
        </w:tc>
      </w:tr>
      <w:tr w:rsidR="00A02F1C" w:rsidRPr="00A02F1C" w:rsidTr="00C902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F1C" w:rsidRPr="00A02F1C" w:rsidRDefault="00A02F1C" w:rsidP="00A02F1C">
            <w:pPr>
              <w:shd w:val="clear" w:color="auto" w:fill="FFFFFF"/>
              <w:autoSpaceDE w:val="0"/>
              <w:snapToGrid w:val="0"/>
              <w:ind w:left="525"/>
              <w:rPr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C" w:rsidRPr="00A02F1C" w:rsidRDefault="00A02F1C" w:rsidP="00A02F1C">
            <w:pPr>
              <w:autoSpaceDE w:val="0"/>
              <w:snapToGrid w:val="0"/>
              <w:ind w:left="525"/>
              <w:jc w:val="both"/>
              <w:rPr>
                <w:lang w:eastAsia="ar-SA"/>
              </w:rPr>
            </w:pPr>
          </w:p>
        </w:tc>
      </w:tr>
      <w:tr w:rsidR="00A02F1C" w:rsidRPr="00A02F1C" w:rsidTr="00C902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F1C" w:rsidRPr="00A02F1C" w:rsidRDefault="00A02F1C" w:rsidP="00A02F1C">
            <w:pPr>
              <w:shd w:val="clear" w:color="auto" w:fill="FFFFFF"/>
              <w:autoSpaceDE w:val="0"/>
              <w:snapToGrid w:val="0"/>
              <w:ind w:left="525"/>
              <w:rPr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C" w:rsidRPr="00A02F1C" w:rsidRDefault="00A02F1C" w:rsidP="00A02F1C">
            <w:pPr>
              <w:autoSpaceDE w:val="0"/>
              <w:snapToGrid w:val="0"/>
              <w:ind w:left="525"/>
              <w:jc w:val="both"/>
              <w:rPr>
                <w:lang w:eastAsia="ar-SA"/>
              </w:rPr>
            </w:pPr>
          </w:p>
        </w:tc>
      </w:tr>
    </w:tbl>
    <w:p w:rsidR="00A02F1C" w:rsidRPr="00A02F1C" w:rsidRDefault="00A02F1C" w:rsidP="00A02F1C">
      <w:pPr>
        <w:autoSpaceDE w:val="0"/>
        <w:ind w:left="525"/>
        <w:rPr>
          <w:lang w:eastAsia="ar-SA"/>
        </w:rPr>
      </w:pPr>
    </w:p>
    <w:p w:rsidR="00A02F1C" w:rsidRPr="00A02F1C" w:rsidRDefault="00A02F1C" w:rsidP="00A02F1C">
      <w:pPr>
        <w:autoSpaceDE w:val="0"/>
        <w:rPr>
          <w:lang w:eastAsia="ar-SA"/>
        </w:rPr>
      </w:pPr>
      <w:r w:rsidRPr="00A02F1C">
        <w:rPr>
          <w:lang w:eastAsia="ar-SA"/>
        </w:rPr>
        <w:t xml:space="preserve">_______________________               МП            ________________  _____________________             (должность)       </w:t>
      </w:r>
      <w:r w:rsidRPr="00A02F1C">
        <w:rPr>
          <w:lang w:eastAsia="ar-SA"/>
        </w:rPr>
        <w:tab/>
      </w:r>
      <w:r w:rsidRPr="00A02F1C">
        <w:rPr>
          <w:lang w:eastAsia="ar-SA"/>
        </w:rPr>
        <w:tab/>
      </w:r>
      <w:r w:rsidRPr="00A02F1C">
        <w:rPr>
          <w:lang w:eastAsia="ar-SA"/>
        </w:rPr>
        <w:tab/>
        <w:t xml:space="preserve">                               (подпись)                      (ФИО)</w:t>
      </w:r>
    </w:p>
    <w:p w:rsidR="00A02F1C" w:rsidRPr="00A02F1C" w:rsidRDefault="00A02F1C" w:rsidP="00A02F1C">
      <w:pPr>
        <w:autoSpaceDE w:val="0"/>
        <w:jc w:val="both"/>
        <w:rPr>
          <w:lang w:eastAsia="ar-SA"/>
        </w:rPr>
      </w:pPr>
    </w:p>
    <w:p w:rsidR="00A02F1C" w:rsidRPr="00A02F1C" w:rsidRDefault="00A02F1C" w:rsidP="00A02F1C">
      <w:pPr>
        <w:autoSpaceDE w:val="0"/>
        <w:jc w:val="both"/>
        <w:rPr>
          <w:lang w:eastAsia="ar-SA"/>
        </w:rPr>
      </w:pPr>
      <w:r w:rsidRPr="00A02F1C">
        <w:rPr>
          <w:lang w:eastAsia="ar-SA"/>
        </w:rPr>
        <w:t>Действующий (ая) на основании              ___________________________________________</w:t>
      </w:r>
    </w:p>
    <w:p w:rsidR="00A02F1C" w:rsidRPr="00A02F1C" w:rsidRDefault="00A02F1C" w:rsidP="00A02F1C">
      <w:pPr>
        <w:autoSpaceDE w:val="0"/>
        <w:jc w:val="both"/>
        <w:rPr>
          <w:lang w:eastAsia="ar-SA"/>
        </w:rPr>
      </w:pPr>
      <w:r w:rsidRPr="00A02F1C">
        <w:rPr>
          <w:lang w:eastAsia="ar-SA"/>
        </w:rPr>
        <w:tab/>
      </w:r>
      <w:r w:rsidRPr="00A02F1C">
        <w:rPr>
          <w:lang w:eastAsia="ar-SA"/>
        </w:rPr>
        <w:tab/>
      </w:r>
      <w:r w:rsidRPr="00A02F1C">
        <w:rPr>
          <w:lang w:eastAsia="ar-SA"/>
        </w:rPr>
        <w:tab/>
      </w:r>
      <w:r w:rsidRPr="00A02F1C">
        <w:rPr>
          <w:lang w:eastAsia="ar-SA"/>
        </w:rPr>
        <w:tab/>
      </w:r>
      <w:r w:rsidRPr="00A02F1C">
        <w:rPr>
          <w:lang w:eastAsia="ar-SA"/>
        </w:rPr>
        <w:tab/>
        <w:t xml:space="preserve">                                   (реквизиты доверенности)</w:t>
      </w:r>
    </w:p>
    <w:p w:rsidR="00A02F1C" w:rsidRPr="00A02F1C" w:rsidRDefault="00A02F1C" w:rsidP="00A02F1C">
      <w:pPr>
        <w:rPr>
          <w:lang w:eastAsia="ar-SA"/>
        </w:rPr>
      </w:pPr>
      <w:r w:rsidRPr="00A02F1C">
        <w:rPr>
          <w:lang w:eastAsia="ar-SA"/>
        </w:rPr>
        <w:t>«____»______________ 20__г. ___час. ___ мин. принял: ___________________________</w:t>
      </w:r>
    </w:p>
    <w:p w:rsidR="00A02F1C" w:rsidRPr="00A02F1C" w:rsidRDefault="00A02F1C" w:rsidP="00A02F1C">
      <w:pPr>
        <w:rPr>
          <w:lang w:eastAsia="ar-SA"/>
        </w:rPr>
      </w:pPr>
    </w:p>
    <w:p w:rsidR="00A02F1C" w:rsidRPr="00A02F1C" w:rsidRDefault="00A02F1C" w:rsidP="00A02F1C">
      <w:pPr>
        <w:jc w:val="center"/>
        <w:rPr>
          <w:sz w:val="20"/>
          <w:szCs w:val="20"/>
        </w:rPr>
      </w:pPr>
      <w:r w:rsidRPr="00A02F1C">
        <w:rPr>
          <w:lang w:eastAsia="ar-SA"/>
        </w:rPr>
        <w:br w:type="page"/>
        <w:t xml:space="preserve">                                                                 </w:t>
      </w:r>
      <w:r w:rsidRPr="00A02F1C">
        <w:rPr>
          <w:sz w:val="20"/>
          <w:szCs w:val="20"/>
        </w:rPr>
        <w:t>Приложение 2 к Административный регламенту</w:t>
      </w:r>
    </w:p>
    <w:p w:rsidR="00A02F1C" w:rsidRPr="00A02F1C" w:rsidRDefault="00A02F1C" w:rsidP="00A02F1C">
      <w:pPr>
        <w:autoSpaceDE w:val="0"/>
        <w:autoSpaceDN w:val="0"/>
        <w:adjustRightInd w:val="0"/>
        <w:ind w:left="4395"/>
        <w:jc w:val="center"/>
        <w:outlineLvl w:val="1"/>
        <w:rPr>
          <w:sz w:val="20"/>
          <w:szCs w:val="20"/>
        </w:rPr>
      </w:pPr>
      <w:r w:rsidRPr="00A02F1C">
        <w:rPr>
          <w:sz w:val="20"/>
          <w:szCs w:val="20"/>
        </w:rPr>
        <w:t>предоставления муниципальной услуги по предоставлению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</w:t>
      </w:r>
    </w:p>
    <w:p w:rsidR="00A02F1C" w:rsidRPr="00A02F1C" w:rsidRDefault="00A02F1C" w:rsidP="00A02F1C">
      <w:pPr>
        <w:ind w:left="4395"/>
        <w:jc w:val="center"/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Блок-схема предоставления муниципальной услуги в отношении лиц, с которыми заключены договоры о развитии застроенной территории</w:t>
      </w:r>
    </w:p>
    <w:p w:rsidR="00A02F1C" w:rsidRPr="00A02F1C" w:rsidRDefault="00A02F1C" w:rsidP="00A02F1C">
      <w:pPr>
        <w:jc w:val="center"/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1356994</wp:posOffset>
                </wp:positionV>
                <wp:extent cx="4095115" cy="0"/>
                <wp:effectExtent l="38100" t="76200" r="0" b="9525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9" o:spid="_x0000_s1026" type="#_x0000_t32" style="position:absolute;margin-left:29.5pt;margin-top:106.85pt;width:322.45pt;height:0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1072515</wp:posOffset>
                </wp:positionV>
                <wp:extent cx="1534795" cy="453390"/>
                <wp:effectExtent l="0" t="0" r="27305" b="22860"/>
                <wp:wrapNone/>
                <wp:docPr id="268" name="Блок-схема: процесс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453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722CF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2CF">
                              <w:rPr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иных документов в соответствии с пунктом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8" o:spid="_x0000_s1029" type="#_x0000_t109" style="position:absolute;margin-left:351.95pt;margin-top:84.45pt;width:120.8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">
                <v:textbox>
                  <w:txbxContent>
                    <w:p w:rsidR="00A02F1C" w:rsidRPr="007722CF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2CF">
                        <w:rPr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sz w:val="16"/>
                          <w:szCs w:val="16"/>
                        </w:rPr>
                        <w:t xml:space="preserve"> иных документов в соответствии с пунктом 2.6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5161914</wp:posOffset>
                </wp:positionH>
                <wp:positionV relativeFrom="paragraph">
                  <wp:posOffset>785495</wp:posOffset>
                </wp:positionV>
                <wp:extent cx="0" cy="287020"/>
                <wp:effectExtent l="76200" t="0" r="57150" b="5588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406.45pt;margin-top:61.85pt;width:0;height:22.6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KqYwIAAHk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41910</wp:posOffset>
                </wp:positionV>
                <wp:extent cx="1534795" cy="743585"/>
                <wp:effectExtent l="0" t="0" r="27305" b="18415"/>
                <wp:wrapNone/>
                <wp:docPr id="266" name="Блок-схема: процесс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743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 в электронной форме и уведомление заявителя о необходимости представить иные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6" o:spid="_x0000_s1030" type="#_x0000_t109" style="position:absolute;margin-left:351.95pt;margin-top:3.3pt;width:120.85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 в электронной форме и уведомление заявителя о необходимости представить иные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943610</wp:posOffset>
                </wp:positionV>
                <wp:extent cx="2059940" cy="635"/>
                <wp:effectExtent l="38100" t="76200" r="0" b="94615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9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9.5pt;margin-top:74.3pt;width:162.2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HQbQIAAIYEAAAOAAAAZHJzL2Uyb0RvYy54bWysVEtu2zAQ3RfoHQjuHVmO7NpC5KCQ7HaR&#10;tgGSHoAWKYsoRRIkY9koCqS9QI7QK3TTRT/IGeQbdUg7TtJuiqJaUEPNzOObmUe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374649</wp:posOffset>
                </wp:positionH>
                <wp:positionV relativeFrom="paragraph">
                  <wp:posOffset>490220</wp:posOffset>
                </wp:positionV>
                <wp:extent cx="0" cy="866775"/>
                <wp:effectExtent l="76200" t="0" r="76200" b="47625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29.5pt;margin-top:38.6pt;width:0;height:68.2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LhYgIAAHk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704850</wp:posOffset>
                </wp:positionV>
                <wp:extent cx="1319530" cy="477520"/>
                <wp:effectExtent l="0" t="0" r="13970" b="17780"/>
                <wp:wrapNone/>
                <wp:docPr id="256" name="Блок-схема: процесс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Направление документов в местную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6" o:spid="_x0000_s1031" type="#_x0000_t109" style="position:absolute;margin-left:191.7pt;margin-top:55.5pt;width:103.9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Направление документов в местную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58420</wp:posOffset>
                </wp:positionV>
                <wp:extent cx="1319530" cy="445135"/>
                <wp:effectExtent l="0" t="0" r="13970" b="12065"/>
                <wp:wrapNone/>
                <wp:docPr id="255" name="Блок-схема: процесс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45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Приём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5" o:spid="_x0000_s1032" type="#_x0000_t109" style="position:absolute;margin-left:191.7pt;margin-top:4.6pt;width:103.9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Приём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3006724</wp:posOffset>
                </wp:positionH>
                <wp:positionV relativeFrom="paragraph">
                  <wp:posOffset>503555</wp:posOffset>
                </wp:positionV>
                <wp:extent cx="0" cy="201295"/>
                <wp:effectExtent l="76200" t="0" r="57150" b="65405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236.75pt;margin-top:39.65pt;width:0;height:15.8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amYAIAAHk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58420</wp:posOffset>
                </wp:positionV>
                <wp:extent cx="1478915" cy="431800"/>
                <wp:effectExtent l="0" t="0" r="26035" b="2540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33" style="position:absolute;margin-left:-24.35pt;margin-top:4.6pt;width:116.4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27940</wp:posOffset>
                </wp:positionV>
                <wp:extent cx="2099945" cy="1439545"/>
                <wp:effectExtent l="19050" t="19050" r="14605" b="46355"/>
                <wp:wrapNone/>
                <wp:docPr id="263" name="Блок-схема: решение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1439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документов, указанных в пункте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63" o:spid="_x0000_s1034" type="#_x0000_t110" style="position:absolute;margin-left:-51.4pt;margin-top:2.2pt;width:165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документов, указанных в пункте 2.6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271780</wp:posOffset>
                </wp:positionV>
                <wp:extent cx="873760" cy="353060"/>
                <wp:effectExtent l="13970" t="13970" r="13970" b="7620"/>
                <wp:wrapNone/>
                <wp:docPr id="8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73760" cy="35306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0" o:spid="_x0000_s1026" type="#_x0000_t34" style="position:absolute;margin-left:93.45pt;margin-top:21.4pt;width:68.8pt;height:27.8pt;rotation:90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" adj="0"/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-249556</wp:posOffset>
                </wp:positionH>
                <wp:positionV relativeFrom="paragraph">
                  <wp:posOffset>76835</wp:posOffset>
                </wp:positionV>
                <wp:extent cx="0" cy="685800"/>
                <wp:effectExtent l="76200" t="0" r="95250" b="5715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-19.65pt;margin-top:6.05pt;width:0;height:54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t5YwIAAHk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125730</wp:posOffset>
                </wp:positionV>
                <wp:extent cx="2548890" cy="1841500"/>
                <wp:effectExtent l="19050" t="19050" r="41910" b="44450"/>
                <wp:wrapNone/>
                <wp:docPr id="270" name="Блок-схема: решение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841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1F7D0C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оснований, предусмотренных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унктом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регламента, </w:t>
                            </w:r>
                            <w:r w:rsidRPr="00DE2671">
                              <w:rPr>
                                <w:sz w:val="16"/>
                                <w:szCs w:val="16"/>
                              </w:rPr>
                              <w:t>определяет 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ехнические условия подключения к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70" o:spid="_x0000_s1035" type="#_x0000_t110" style="position:absolute;margin-left:42.25pt;margin-top:9.9pt;width:200.7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">
                <v:textbox>
                  <w:txbxContent>
                    <w:p w:rsidR="00A02F1C" w:rsidRPr="001F7D0C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оснований, предусмотренных п</w:t>
                      </w:r>
                      <w:r>
                        <w:rPr>
                          <w:sz w:val="16"/>
                          <w:szCs w:val="16"/>
                        </w:rPr>
                        <w:t>унктом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2.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регламента, </w:t>
                      </w:r>
                      <w:r w:rsidRPr="00DE2671">
                        <w:rPr>
                          <w:sz w:val="16"/>
                          <w:szCs w:val="16"/>
                        </w:rPr>
                        <w:t>определяет т</w:t>
                      </w:r>
                      <w:r>
                        <w:rPr>
                          <w:sz w:val="16"/>
                          <w:szCs w:val="16"/>
                        </w:rPr>
                        <w:t>ехнические условия подключения к сетям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49530</wp:posOffset>
                </wp:positionV>
                <wp:extent cx="1049020" cy="1005840"/>
                <wp:effectExtent l="0" t="0" r="17780" b="22860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36" style="position:absolute;margin-left:-45.5pt;margin-top:3.9pt;width:82.6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-249556</wp:posOffset>
                </wp:positionH>
                <wp:positionV relativeFrom="paragraph">
                  <wp:posOffset>106045</wp:posOffset>
                </wp:positionV>
                <wp:extent cx="0" cy="226695"/>
                <wp:effectExtent l="0" t="0" r="19050" b="20955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-19.65pt;margin-top:8.35pt;width:0;height:17.8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106045</wp:posOffset>
                </wp:positionV>
                <wp:extent cx="114300" cy="457200"/>
                <wp:effectExtent l="0" t="0" r="57150" b="5715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3" o:spid="_x0000_s1026" type="#_x0000_t32" style="position:absolute;margin-left:221.2pt;margin-top:8.35pt;width: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o/ZwIAAH4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171450</wp:posOffset>
                </wp:positionV>
                <wp:extent cx="1554480" cy="1053465"/>
                <wp:effectExtent l="10795" t="13970" r="6350" b="8890"/>
                <wp:wrapNone/>
                <wp:docPr id="7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54480" cy="10534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4" style="position:absolute;margin-left:-16.05pt;margin-top:13.5pt;width:122.4pt;height:82.95pt;rotation:18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</wp:posOffset>
                </wp:positionV>
                <wp:extent cx="114300" cy="571500"/>
                <wp:effectExtent l="38100" t="0" r="19050" b="571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171pt;margin-top:13.5pt;width:9pt;height: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10160</wp:posOffset>
                </wp:positionV>
                <wp:extent cx="1143000" cy="685800"/>
                <wp:effectExtent l="0" t="0" r="19050" b="19050"/>
                <wp:wrapNone/>
                <wp:docPr id="274" name="Блок-схема: процесс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4" o:spid="_x0000_s1037" type="#_x0000_t109" style="position:absolute;margin-left:226.95pt;margin-top:.8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решения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173355</wp:posOffset>
                </wp:positionV>
                <wp:extent cx="914400" cy="860425"/>
                <wp:effectExtent l="0" t="0" r="19050" b="1587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2" o:spid="_x0000_s1038" style="position:absolute;margin-left:136.2pt;margin-top:13.65pt;width:1in;height: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126365</wp:posOffset>
                </wp:positionV>
                <wp:extent cx="342900" cy="457200"/>
                <wp:effectExtent l="0" t="0" r="57150" b="5715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316.2pt;margin-top:9.95pt;width:2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zqZwIAAH4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3187064</wp:posOffset>
                </wp:positionH>
                <wp:positionV relativeFrom="paragraph">
                  <wp:posOffset>126365</wp:posOffset>
                </wp:positionV>
                <wp:extent cx="0" cy="685800"/>
                <wp:effectExtent l="76200" t="0" r="95250" b="5715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50.95pt;margin-top:9.95pt;width:0;height:54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1UYwIAAHkEAAAOAAAAZHJzL2Uyb0RvYy54bWysVEtu2zAQ3RfoHQjuHUmu7Th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85724</wp:posOffset>
                </wp:positionV>
                <wp:extent cx="571500" cy="0"/>
                <wp:effectExtent l="0" t="76200" r="19050" b="9525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92.1pt;margin-top:6.75pt;width:4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13970</wp:posOffset>
                </wp:positionV>
                <wp:extent cx="1152525" cy="601980"/>
                <wp:effectExtent l="0" t="0" r="28575" b="26670"/>
                <wp:wrapNone/>
                <wp:docPr id="277" name="Блок-схема: процесс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01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копии решения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в МФЦ (по желанию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7" o:spid="_x0000_s1039" type="#_x0000_t109" style="position:absolute;margin-left:336pt;margin-top:1.1pt;width:90.75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Направление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копии решения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в МФЦ 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52705</wp:posOffset>
                </wp:positionV>
                <wp:extent cx="1371600" cy="638175"/>
                <wp:effectExtent l="0" t="0" r="19050" b="28575"/>
                <wp:wrapNone/>
                <wp:docPr id="252" name="Блок-схема: процесс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подписание договора купли-продажи или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2" o:spid="_x0000_s1040" type="#_x0000_t109" style="position:absolute;margin-left:208.2pt;margin-top:4.15pt;width:108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подписание договора купли-продажи или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ind w:left="4111"/>
        <w:jc w:val="center"/>
        <w:rPr>
          <w:sz w:val="20"/>
          <w:szCs w:val="20"/>
        </w:rPr>
      </w:pPr>
      <w:r w:rsidRPr="00A02F1C">
        <w:rPr>
          <w:sz w:val="20"/>
          <w:szCs w:val="20"/>
        </w:rPr>
        <w:t>Приложение 3 к Административный регламенту</w:t>
      </w:r>
    </w:p>
    <w:p w:rsidR="00A02F1C" w:rsidRPr="00A02F1C" w:rsidRDefault="00A02F1C" w:rsidP="00A02F1C">
      <w:pPr>
        <w:autoSpaceDE w:val="0"/>
        <w:autoSpaceDN w:val="0"/>
        <w:adjustRightInd w:val="0"/>
        <w:ind w:left="4111"/>
        <w:jc w:val="center"/>
        <w:outlineLvl w:val="1"/>
        <w:rPr>
          <w:sz w:val="20"/>
          <w:szCs w:val="20"/>
        </w:rPr>
      </w:pPr>
      <w:r w:rsidRPr="00A02F1C">
        <w:rPr>
          <w:sz w:val="20"/>
          <w:szCs w:val="20"/>
        </w:rPr>
        <w:t>предоставления муниципальной услуги по предоставлению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</w: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Блок-схема предоставления муниципальной услуги в части предоставления земельных участков в аренду при наличии единственной заявки заявителя (абзац четвертый пункта 1.1 Административного регламента)</w:t>
      </w:r>
    </w:p>
    <w:p w:rsidR="00A02F1C" w:rsidRPr="00A02F1C" w:rsidRDefault="00A02F1C" w:rsidP="00A02F1C">
      <w:pPr>
        <w:jc w:val="center"/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1356994</wp:posOffset>
                </wp:positionV>
                <wp:extent cx="4095115" cy="0"/>
                <wp:effectExtent l="38100" t="76200" r="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29.5pt;margin-top:106.85pt;width:322.45pt;height:0;flip:x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1072515</wp:posOffset>
                </wp:positionV>
                <wp:extent cx="1534795" cy="453390"/>
                <wp:effectExtent l="0" t="0" r="27305" b="22860"/>
                <wp:wrapNone/>
                <wp:docPr id="246" name="Блок-схема: процесс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453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722CF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2CF">
                              <w:rPr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иных документов в соответствии с пунктом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6" o:spid="_x0000_s1041" type="#_x0000_t109" style="position:absolute;margin-left:351.95pt;margin-top:84.45pt;width:120.85pt;height:3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">
                <v:textbox>
                  <w:txbxContent>
                    <w:p w:rsidR="00A02F1C" w:rsidRPr="007722CF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2CF">
                        <w:rPr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sz w:val="16"/>
                          <w:szCs w:val="16"/>
                        </w:rPr>
                        <w:t xml:space="preserve"> иных документов в соответствии с пунктом 2.6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5161914</wp:posOffset>
                </wp:positionH>
                <wp:positionV relativeFrom="paragraph">
                  <wp:posOffset>785495</wp:posOffset>
                </wp:positionV>
                <wp:extent cx="0" cy="287020"/>
                <wp:effectExtent l="76200" t="0" r="57150" b="5588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406.45pt;margin-top:61.85pt;width:0;height:22.6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41910</wp:posOffset>
                </wp:positionV>
                <wp:extent cx="1534795" cy="743585"/>
                <wp:effectExtent l="0" t="0" r="27305" b="18415"/>
                <wp:wrapNone/>
                <wp:docPr id="244" name="Блок-схема: процесс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743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 в электронной форме и уведомление заявителя о необходимости представить иные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4" o:spid="_x0000_s1042" type="#_x0000_t109" style="position:absolute;margin-left:351.95pt;margin-top:3.3pt;width:120.85pt;height:5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 в электронной форме и уведомление заявителя о необходимости представить иные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943610</wp:posOffset>
                </wp:positionV>
                <wp:extent cx="2059940" cy="635"/>
                <wp:effectExtent l="38100" t="76200" r="0" b="9461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9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29.5pt;margin-top:74.3pt;width:162.2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ebAIAAIYEAAAOAAAAZHJzL2Uyb0RvYy54bWysVM2O0zAQviPxDpbv3STdtGy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374649</wp:posOffset>
                </wp:positionH>
                <wp:positionV relativeFrom="paragraph">
                  <wp:posOffset>490220</wp:posOffset>
                </wp:positionV>
                <wp:extent cx="0" cy="866775"/>
                <wp:effectExtent l="76200" t="0" r="76200" b="476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29.5pt;margin-top:38.6pt;width:0;height:68.25pt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yXYgIAAHkEAAAOAAAAZHJzL2Uyb0RvYy54bWysVEtu2zAQ3RfoHQjuHVmu7Dh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704850</wp:posOffset>
                </wp:positionV>
                <wp:extent cx="1319530" cy="477520"/>
                <wp:effectExtent l="0" t="0" r="13970" b="17780"/>
                <wp:wrapNone/>
                <wp:docPr id="234" name="Блок-схема: процесс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Направление документов в местную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4" o:spid="_x0000_s1043" type="#_x0000_t109" style="position:absolute;margin-left:191.7pt;margin-top:55.5pt;width:10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Направление документов в местную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58420</wp:posOffset>
                </wp:positionV>
                <wp:extent cx="1319530" cy="445135"/>
                <wp:effectExtent l="0" t="0" r="13970" b="12065"/>
                <wp:wrapNone/>
                <wp:docPr id="233" name="Блок-схема: процесс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45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Приём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3" o:spid="_x0000_s1044" type="#_x0000_t109" style="position:absolute;margin-left:191.7pt;margin-top:4.6pt;width:103.9pt;height:3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Приём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3006724</wp:posOffset>
                </wp:positionH>
                <wp:positionV relativeFrom="paragraph">
                  <wp:posOffset>503555</wp:posOffset>
                </wp:positionV>
                <wp:extent cx="0" cy="201295"/>
                <wp:effectExtent l="76200" t="0" r="57150" b="6540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236.75pt;margin-top:39.65pt;width:0;height:15.85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58420</wp:posOffset>
                </wp:positionV>
                <wp:extent cx="1478915" cy="431800"/>
                <wp:effectExtent l="0" t="0" r="26035" b="2540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45" style="position:absolute;margin-left:-24.35pt;margin-top:4.6pt;width:116.4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27940</wp:posOffset>
                </wp:positionV>
                <wp:extent cx="2328545" cy="1439545"/>
                <wp:effectExtent l="19050" t="19050" r="14605" b="46355"/>
                <wp:wrapNone/>
                <wp:docPr id="241" name="Блок-схема: решение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1439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документов, указанных в пункте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41" o:spid="_x0000_s1046" type="#_x0000_t110" style="position:absolute;margin-left:-61pt;margin-top:2.2pt;width:183.3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документов, указанных в пункте 2.6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>
                <wp:simplePos x="0" y="0"/>
                <wp:positionH relativeFrom="column">
                  <wp:posOffset>1169669</wp:posOffset>
                </wp:positionH>
                <wp:positionV relativeFrom="paragraph">
                  <wp:posOffset>36830</wp:posOffset>
                </wp:positionV>
                <wp:extent cx="0" cy="1613535"/>
                <wp:effectExtent l="0" t="0" r="19050" b="24765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92.1pt;margin-top:2.9pt;width:0;height:127.0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3ITAIAAFgEAAAOAAAAZHJzL2Uyb0RvYy54bWysVM2O0zAQviPxDlbubZr+0UZNVyhpuSxQ&#10;aZcHcG2nsUhsy3abVghp2RfYR+AVuHDgR/sM6Rsxdn+0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"/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-203836</wp:posOffset>
                </wp:positionH>
                <wp:positionV relativeFrom="paragraph">
                  <wp:posOffset>2540</wp:posOffset>
                </wp:positionV>
                <wp:extent cx="0" cy="685800"/>
                <wp:effectExtent l="76200" t="0" r="9525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-16.05pt;margin-top:.2pt;width:0;height:54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34925</wp:posOffset>
                </wp:positionV>
                <wp:extent cx="2548890" cy="1727200"/>
                <wp:effectExtent l="19050" t="19050" r="41910" b="44450"/>
                <wp:wrapNone/>
                <wp:docPr id="248" name="Блок-схема: решени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72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1F7D0C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оснований, предусмотренных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унктом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48" o:spid="_x0000_s1047" type="#_x0000_t110" style="position:absolute;margin-left:157.75pt;margin-top:2.75pt;width:200.7pt;height:1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">
                <v:textbox>
                  <w:txbxContent>
                    <w:p w:rsidR="00A02F1C" w:rsidRPr="001F7D0C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оснований, предусмотренных п</w:t>
                      </w:r>
                      <w:r>
                        <w:rPr>
                          <w:sz w:val="16"/>
                          <w:szCs w:val="16"/>
                        </w:rPr>
                        <w:t>унктом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2.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118745</wp:posOffset>
                </wp:positionV>
                <wp:extent cx="1049020" cy="772160"/>
                <wp:effectExtent l="0" t="0" r="17780" b="2794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48" style="position:absolute;margin-left:-46.8pt;margin-top:9.35pt;width:82.6pt;height:6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131444</wp:posOffset>
                </wp:positionV>
                <wp:extent cx="800100" cy="0"/>
                <wp:effectExtent l="0" t="76200" r="19050" b="952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92.1pt;margin-top:10.35pt;width:63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299085</wp:posOffset>
                </wp:positionV>
                <wp:extent cx="538480" cy="635"/>
                <wp:effectExtent l="5715" t="6350" r="12700" b="7620"/>
                <wp:wrapNone/>
                <wp:docPr id="6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84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4" style="position:absolute;margin-left:-48.1pt;margin-top:23.55pt;width:42.4pt;height:.05pt;rotation:90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"/>
            </w:pict>
          </mc:Fallback>
        </mc:AlternateContent>
      </w:r>
      <w:r w:rsidRPr="00A02F1C">
        <w:rPr>
          <w:sz w:val="26"/>
          <w:szCs w:val="26"/>
        </w:rPr>
        <w:t xml:space="preserve">   </w:t>
      </w:r>
    </w:p>
    <w:p w:rsidR="00A02F1C" w:rsidRPr="00A02F1C" w:rsidRDefault="00A02F1C" w:rsidP="00A02F1C">
      <w:pPr>
        <w:ind w:left="4111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0" t="0" r="57150" b="571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333pt;margin-top:2.8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GBZAIAAH4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800100" cy="685800"/>
                <wp:effectExtent l="38100" t="0" r="19050" b="57150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117pt;margin-top:2.65pt;width:63pt;height:5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j7awIAAIg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2774315</wp:posOffset>
                </wp:positionV>
                <wp:extent cx="0" cy="217805"/>
                <wp:effectExtent l="76200" t="0" r="57150" b="4889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306pt;margin-top:218.45pt;width:0;height:17.15pt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A1YQIAAHk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3002915</wp:posOffset>
                </wp:positionV>
                <wp:extent cx="1237615" cy="504825"/>
                <wp:effectExtent l="0" t="0" r="19685" b="28575"/>
                <wp:wrapNone/>
                <wp:docPr id="227" name="Блок-схема: процесс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подписание договора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7" o:spid="_x0000_s1049" type="#_x0000_t109" style="position:absolute;left:0;text-align:left;margin-left:261pt;margin-top:236.45pt;width:97.4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подписание договора аренды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2545714</wp:posOffset>
                </wp:positionV>
                <wp:extent cx="337185" cy="0"/>
                <wp:effectExtent l="0" t="76200" r="24765" b="9525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5in;margin-top:200.45pt;width:26.5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2317115</wp:posOffset>
                </wp:positionV>
                <wp:extent cx="1152525" cy="601980"/>
                <wp:effectExtent l="0" t="0" r="28575" b="26670"/>
                <wp:wrapNone/>
                <wp:docPr id="228" name="Блок-схема: процесс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01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копии решения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в МФЦ (по желанию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8" o:spid="_x0000_s1050" type="#_x0000_t109" style="position:absolute;left:0;text-align:left;margin-left:387pt;margin-top:182.45pt;width:90.75pt;height: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Направление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копии решения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в МФЦ 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1859915</wp:posOffset>
                </wp:positionV>
                <wp:extent cx="0" cy="457200"/>
                <wp:effectExtent l="76200" t="0" r="57150" b="5715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306pt;margin-top:146.45pt;width:0;height:36pt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2317115</wp:posOffset>
                </wp:positionV>
                <wp:extent cx="1237615" cy="447675"/>
                <wp:effectExtent l="0" t="0" r="19685" b="28575"/>
                <wp:wrapNone/>
                <wp:docPr id="226" name="Блок-схема: процесс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6" o:spid="_x0000_s1051" type="#_x0000_t109" style="position:absolute;left:0;text-align:left;margin-left:261pt;margin-top:182.45pt;width:97.4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решения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1974215</wp:posOffset>
                </wp:positionV>
                <wp:extent cx="1296035" cy="361950"/>
                <wp:effectExtent l="0" t="0" r="18415" b="190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52" style="position:absolute;left:0;text-align:left;margin-left:90pt;margin-top:155.45pt;width:102.0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1631315</wp:posOffset>
                </wp:positionV>
                <wp:extent cx="0" cy="267335"/>
                <wp:effectExtent l="76200" t="0" r="57150" b="5651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80pt;margin-top:128.45pt;width:0;height:21.0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1631314</wp:posOffset>
                </wp:positionV>
                <wp:extent cx="373380" cy="0"/>
                <wp:effectExtent l="0" t="0" r="26670" b="190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180pt;margin-top:128.45pt;width:29.4pt;height:0;flip:x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1174115</wp:posOffset>
                </wp:positionV>
                <wp:extent cx="1600200" cy="976630"/>
                <wp:effectExtent l="19050" t="19050" r="19050" b="33020"/>
                <wp:wrapNone/>
                <wp:docPr id="220" name="Блок-схема: решение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66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Поступление иных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20" o:spid="_x0000_s1053" type="#_x0000_t110" style="position:absolute;left:0;text-align:left;margin-left:207pt;margin-top:92.45pt;width:126pt;height:7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Поступление иных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831215</wp:posOffset>
                </wp:positionV>
                <wp:extent cx="571500" cy="342900"/>
                <wp:effectExtent l="38100" t="0" r="19050" b="5715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270pt;margin-top:65.45pt;width:45pt;height:2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1143000" cy="839470"/>
                <wp:effectExtent l="0" t="0" r="19050" b="17780"/>
                <wp:wrapNone/>
                <wp:docPr id="218" name="Блок-схема: процесс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39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Размещение</w:t>
                            </w:r>
                            <w:r w:rsidRPr="008A00EA">
                              <w:t xml:space="preserve"> </w:t>
                            </w:r>
                            <w:r w:rsidRPr="008A00EA">
                              <w:rPr>
                                <w:sz w:val="16"/>
                                <w:szCs w:val="16"/>
                              </w:rPr>
                              <w:t>сообщения о приеме заявлений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на официальном сайте на 1 месяц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8" o:spid="_x0000_s1054" type="#_x0000_t109" style="position:absolute;left:0;text-align:left;margin-left:315pt;margin-top:11.45pt;width:90pt;height:6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Размещение</w:t>
                      </w:r>
                      <w:r w:rsidRPr="008A00EA">
                        <w:t xml:space="preserve"> </w:t>
                      </w:r>
                      <w:r w:rsidRPr="008A00EA">
                        <w:rPr>
                          <w:sz w:val="16"/>
                          <w:szCs w:val="16"/>
                        </w:rPr>
                        <w:t>сообщения о приеме заявлений</w:t>
                      </w:r>
                      <w:r>
                        <w:rPr>
                          <w:sz w:val="16"/>
                          <w:szCs w:val="16"/>
                        </w:rPr>
                        <w:t xml:space="preserve"> на официальном сайте на 1 месяц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602615</wp:posOffset>
                </wp:positionV>
                <wp:extent cx="914400" cy="628015"/>
                <wp:effectExtent l="0" t="0" r="19050" b="19685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55" style="position:absolute;left:0;text-align:left;margin-left:45pt;margin-top:47.45pt;width:1in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374015</wp:posOffset>
                </wp:positionV>
                <wp:extent cx="1600200" cy="635"/>
                <wp:effectExtent l="0" t="0" r="19050" b="3746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-26.95pt;margin-top:29.45pt;width:126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"/>
            </w:pict>
          </mc:Fallback>
        </mc:AlternateContent>
      </w:r>
      <w:r w:rsidRPr="00A02F1C">
        <w:rPr>
          <w:sz w:val="26"/>
          <w:szCs w:val="26"/>
        </w:rPr>
        <w:br w:type="page"/>
      </w:r>
      <w:r w:rsidRPr="00A02F1C">
        <w:rPr>
          <w:sz w:val="20"/>
          <w:szCs w:val="20"/>
        </w:rPr>
        <w:t>Приложение 4 к Административный регламенту</w:t>
      </w:r>
    </w:p>
    <w:p w:rsidR="00A02F1C" w:rsidRPr="00A02F1C" w:rsidRDefault="00A02F1C" w:rsidP="00A02F1C">
      <w:pPr>
        <w:autoSpaceDE w:val="0"/>
        <w:autoSpaceDN w:val="0"/>
        <w:adjustRightInd w:val="0"/>
        <w:ind w:left="4111"/>
        <w:jc w:val="center"/>
        <w:outlineLvl w:val="1"/>
        <w:rPr>
          <w:sz w:val="20"/>
          <w:szCs w:val="20"/>
        </w:rPr>
      </w:pPr>
      <w:r w:rsidRPr="00A02F1C">
        <w:rPr>
          <w:sz w:val="20"/>
          <w:szCs w:val="20"/>
        </w:rPr>
        <w:t>предоставления муниципальной услуги по предоставлению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</w: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jc w:val="center"/>
        <w:rPr>
          <w:sz w:val="26"/>
          <w:szCs w:val="26"/>
        </w:rPr>
      </w:pPr>
      <w:r w:rsidRPr="00A02F1C">
        <w:rPr>
          <w:sz w:val="26"/>
          <w:szCs w:val="26"/>
        </w:rPr>
        <w:t>Блок-схема предоставления муниципальной услуги по предоставлению земельных участков в безвозмездное срочное пользование, а также в установленных случаях в собственность граждан или юридических лиц бесплатно</w: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1478915" cy="431800"/>
                <wp:effectExtent l="0" t="0" r="26035" b="2540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56" style="position:absolute;margin-left:9pt;margin-top:8.65pt;width:116.45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1072515</wp:posOffset>
                </wp:positionV>
                <wp:extent cx="1534795" cy="453390"/>
                <wp:effectExtent l="0" t="0" r="27305" b="22860"/>
                <wp:wrapNone/>
                <wp:docPr id="210" name="Блок-схема: процесс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453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722CF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2CF">
                              <w:rPr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иных документов в соответствии с пунктом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0" o:spid="_x0000_s1057" type="#_x0000_t109" style="position:absolute;margin-left:351.95pt;margin-top:84.45pt;width:120.85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">
                <v:textbox>
                  <w:txbxContent>
                    <w:p w:rsidR="00A02F1C" w:rsidRPr="007722CF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2CF">
                        <w:rPr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sz w:val="16"/>
                          <w:szCs w:val="16"/>
                        </w:rPr>
                        <w:t xml:space="preserve"> иных документов в соответствии с пунктом 2.6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>
                <wp:simplePos x="0" y="0"/>
                <wp:positionH relativeFrom="column">
                  <wp:posOffset>5161914</wp:posOffset>
                </wp:positionH>
                <wp:positionV relativeFrom="paragraph">
                  <wp:posOffset>785495</wp:posOffset>
                </wp:positionV>
                <wp:extent cx="0" cy="287020"/>
                <wp:effectExtent l="76200" t="0" r="57150" b="5588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406.45pt;margin-top:61.85pt;width:0;height:22.6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41910</wp:posOffset>
                </wp:positionV>
                <wp:extent cx="1534795" cy="743585"/>
                <wp:effectExtent l="0" t="0" r="27305" b="18415"/>
                <wp:wrapNone/>
                <wp:docPr id="184" name="Блок-схема: процесс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743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 в электронной форме и уведомление заявителя о необходимости представить иные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4" o:spid="_x0000_s1058" type="#_x0000_t109" style="position:absolute;margin-left:351.95pt;margin-top:3.3pt;width:120.85pt;height:5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 в электронной форме и уведомление заявителя о необходимости представить иные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704850</wp:posOffset>
                </wp:positionV>
                <wp:extent cx="1319530" cy="477520"/>
                <wp:effectExtent l="0" t="0" r="13970" b="17780"/>
                <wp:wrapNone/>
                <wp:docPr id="174" name="Блок-схема: процесс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Направление документов в местную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4" o:spid="_x0000_s1059" type="#_x0000_t109" style="position:absolute;margin-left:191.7pt;margin-top:55.5pt;width:103.9pt;height:3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Направление документов в местную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58420</wp:posOffset>
                </wp:positionV>
                <wp:extent cx="1319530" cy="445135"/>
                <wp:effectExtent l="0" t="0" r="13970" b="12065"/>
                <wp:wrapNone/>
                <wp:docPr id="173" name="Блок-схема: процесс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45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983FC9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FC9">
                              <w:rPr>
                                <w:sz w:val="16"/>
                                <w:szCs w:val="16"/>
                              </w:rPr>
                              <w:t>Приём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3" o:spid="_x0000_s1060" type="#_x0000_t109" style="position:absolute;margin-left:191.7pt;margin-top:4.6pt;width:103.9pt;height:3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">
                <v:textbox>
                  <w:txbxContent>
                    <w:p w:rsidR="00A02F1C" w:rsidRPr="00983FC9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FC9">
                        <w:rPr>
                          <w:sz w:val="16"/>
                          <w:szCs w:val="16"/>
                        </w:rPr>
                        <w:t>Приём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>
                <wp:simplePos x="0" y="0"/>
                <wp:positionH relativeFrom="column">
                  <wp:posOffset>3006724</wp:posOffset>
                </wp:positionH>
                <wp:positionV relativeFrom="paragraph">
                  <wp:posOffset>503555</wp:posOffset>
                </wp:positionV>
                <wp:extent cx="0" cy="201295"/>
                <wp:effectExtent l="76200" t="0" r="57150" b="65405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236.75pt;margin-top:39.65pt;width:0;height:15.85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EYAIAAHk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161925</wp:posOffset>
                </wp:positionV>
                <wp:extent cx="0" cy="866775"/>
                <wp:effectExtent l="76200" t="0" r="76200" b="4762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1in;margin-top:12.75pt;width:0;height:68.25pt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YNYQIAAHk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2539</wp:posOffset>
                </wp:positionV>
                <wp:extent cx="1485900" cy="0"/>
                <wp:effectExtent l="38100" t="76200" r="0" b="952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74.7pt;margin-top:.2pt;width:117pt;height:0;flip:x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79375</wp:posOffset>
                </wp:positionV>
                <wp:extent cx="2057400" cy="1439545"/>
                <wp:effectExtent l="19050" t="19050" r="19050" b="46355"/>
                <wp:wrapNone/>
                <wp:docPr id="181" name="Блок-схема: решени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39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документов, указанных в пункте 2.6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81" o:spid="_x0000_s1061" type="#_x0000_t110" style="position:absolute;margin-left:-7.2pt;margin-top:6.25pt;width:162pt;height:1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документов, указанных в пункте 2.6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3555365" cy="10160"/>
                <wp:effectExtent l="14605" t="43815" r="11430" b="60325"/>
                <wp:wrapNone/>
                <wp:docPr id="5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555365" cy="1016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4" style="position:absolute;margin-left:1in;margin-top:4.65pt;width:279.95pt;height:.8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" adj="10798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1649730</wp:posOffset>
                </wp:positionV>
                <wp:extent cx="2982595" cy="635"/>
                <wp:effectExtent l="13970" t="6985" r="13970" b="10795"/>
                <wp:wrapNone/>
                <wp:docPr id="4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8259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4" style="position:absolute;margin-left:26.55pt;margin-top:129.9pt;width:234.85pt;height:.05pt;rotation:90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" adj="10798"/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517525</wp:posOffset>
                </wp:positionV>
                <wp:extent cx="777240" cy="0"/>
                <wp:effectExtent l="52705" t="5080" r="61595" b="17780"/>
                <wp:wrapNone/>
                <wp:docPr id="3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-5.85pt;margin-top:40.75pt;width:61.2pt;height:0;rotation:90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147320</wp:posOffset>
                </wp:positionV>
                <wp:extent cx="1049020" cy="772160"/>
                <wp:effectExtent l="0" t="0" r="17780" b="2794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62" style="position:absolute;margin-left:-10.6pt;margin-top:11.6pt;width:82.6pt;height:6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tabs>
          <w:tab w:val="left" w:pos="6915"/>
        </w:tabs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807085</wp:posOffset>
                </wp:positionV>
                <wp:extent cx="1295400" cy="635"/>
                <wp:effectExtent l="5080" t="12065" r="13335" b="6985"/>
                <wp:wrapNone/>
                <wp:docPr id="2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95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4" style="position:absolute;margin-left:-41.95pt;margin-top:63.55pt;width:102pt;height:.05pt;rotation:90;flip:x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"/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97155</wp:posOffset>
                </wp:positionV>
                <wp:extent cx="2548890" cy="1943100"/>
                <wp:effectExtent l="19050" t="19050" r="41910" b="38100"/>
                <wp:wrapNone/>
                <wp:docPr id="212" name="Блок-схема: решени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943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1F7D0C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оснований, предусмотренных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унктом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регламента, </w:t>
                            </w:r>
                            <w:r w:rsidRPr="00DE2671">
                              <w:rPr>
                                <w:sz w:val="16"/>
                                <w:szCs w:val="16"/>
                              </w:rPr>
                              <w:t>определяет 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ехнические условия подключения к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12" o:spid="_x0000_s1063" type="#_x0000_t110" style="position:absolute;margin-left:180.05pt;margin-top:7.65pt;width:200.7pt;height:15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">
                <v:textbox>
                  <w:txbxContent>
                    <w:p w:rsidR="00A02F1C" w:rsidRPr="001F7D0C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оснований, предусмотренных п</w:t>
                      </w:r>
                      <w:r>
                        <w:rPr>
                          <w:sz w:val="16"/>
                          <w:szCs w:val="16"/>
                        </w:rPr>
                        <w:t>унктом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2.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регламента, </w:t>
                      </w:r>
                      <w:r w:rsidRPr="00DE2671">
                        <w:rPr>
                          <w:sz w:val="16"/>
                          <w:szCs w:val="16"/>
                        </w:rPr>
                        <w:t>определяет т</w:t>
                      </w:r>
                      <w:r>
                        <w:rPr>
                          <w:sz w:val="16"/>
                          <w:szCs w:val="16"/>
                        </w:rPr>
                        <w:t>ехнические условия подключения к сетям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685800" cy="228600"/>
                <wp:effectExtent l="0" t="0" r="76200" b="7620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2in;margin-top:5.95pt;width:54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lZQIAAH4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1714500" cy="635"/>
                <wp:effectExtent l="0" t="0" r="19050" b="3746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9pt;margin-top:8.95pt;width:135pt;height: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"/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124460</wp:posOffset>
                </wp:positionV>
                <wp:extent cx="342900" cy="1028700"/>
                <wp:effectExtent l="38100" t="0" r="19050" b="5715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154.8pt;margin-top:9.8pt;width:27pt;height:81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487045</wp:posOffset>
                </wp:positionV>
                <wp:extent cx="749935" cy="0"/>
                <wp:effectExtent l="52705" t="13335" r="61595" b="17780"/>
                <wp:wrapNone/>
                <wp:docPr id="1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276.45pt;margin-top:38.35pt;width:59.05pt;height:0;rotation:90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13970</wp:posOffset>
                </wp:positionV>
                <wp:extent cx="914400" cy="628015"/>
                <wp:effectExtent l="0" t="0" r="19050" b="1968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64" style="position:absolute;margin-left:109.8pt;margin-top:1.1pt;width:1in;height:4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78105</wp:posOffset>
                </wp:positionV>
                <wp:extent cx="1152525" cy="601980"/>
                <wp:effectExtent l="0" t="0" r="28575" b="26670"/>
                <wp:wrapNone/>
                <wp:docPr id="217" name="Блок-схема: процесс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01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790824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копии решения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в МФЦ (по желанию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7" o:spid="_x0000_s1065" type="#_x0000_t109" style="position:absolute;margin-left:369pt;margin-top:6.15pt;width:90.75pt;height:4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">
                <v:textbox>
                  <w:txbxContent>
                    <w:p w:rsidR="00A02F1C" w:rsidRPr="00790824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Направление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копии решения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в МФЦ 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102235</wp:posOffset>
                </wp:positionV>
                <wp:extent cx="1600200" cy="914400"/>
                <wp:effectExtent l="0" t="0" r="19050" b="19050"/>
                <wp:wrapNone/>
                <wp:docPr id="170" name="Блок-схема: процесс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1C" w:rsidRPr="005318F7" w:rsidRDefault="00A02F1C" w:rsidP="00A02F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решения о предоставлении земельного участка в безвозмездное срочное пользование, 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0" o:spid="_x0000_s1066" type="#_x0000_t109" style="position:absolute;margin-left:229.2pt;margin-top:8.05pt;width:126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">
                <v:textbox>
                  <w:txbxContent>
                    <w:p w:rsidR="00A02F1C" w:rsidRPr="005318F7" w:rsidRDefault="00A02F1C" w:rsidP="00A02F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решения о предоставлении земельного участка в безвозмездное срочное пользование, 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102234</wp:posOffset>
                </wp:positionV>
                <wp:extent cx="254635" cy="0"/>
                <wp:effectExtent l="0" t="76200" r="12065" b="9525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351pt;margin-top:8.05pt;width:20.05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JXYwIAAHk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A02F1C" w:rsidRPr="00A02F1C" w:rsidRDefault="00A02F1C" w:rsidP="00A02F1C">
      <w:pPr>
        <w:rPr>
          <w:sz w:val="26"/>
          <w:szCs w:val="26"/>
        </w:rPr>
      </w:pPr>
    </w:p>
    <w:p w:rsidR="004227F0" w:rsidRDefault="004227F0" w:rsidP="00A02F1C"/>
    <w:sectPr w:rsidR="004227F0" w:rsidSect="00794D46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B"/>
    <w:rsid w:val="000152CB"/>
    <w:rsid w:val="00031A5C"/>
    <w:rsid w:val="0004222B"/>
    <w:rsid w:val="00042AA3"/>
    <w:rsid w:val="00044533"/>
    <w:rsid w:val="00050EBC"/>
    <w:rsid w:val="00053FD2"/>
    <w:rsid w:val="0006121A"/>
    <w:rsid w:val="00070D00"/>
    <w:rsid w:val="00091B6E"/>
    <w:rsid w:val="000B4DE9"/>
    <w:rsid w:val="000F03E3"/>
    <w:rsid w:val="00113464"/>
    <w:rsid w:val="001718F1"/>
    <w:rsid w:val="001A07A5"/>
    <w:rsid w:val="001C1E2A"/>
    <w:rsid w:val="001D21CD"/>
    <w:rsid w:val="001E7988"/>
    <w:rsid w:val="001F438B"/>
    <w:rsid w:val="002275DC"/>
    <w:rsid w:val="00240212"/>
    <w:rsid w:val="00246201"/>
    <w:rsid w:val="002716B6"/>
    <w:rsid w:val="002975EA"/>
    <w:rsid w:val="002A0816"/>
    <w:rsid w:val="002A0C84"/>
    <w:rsid w:val="002A4E9D"/>
    <w:rsid w:val="002A5410"/>
    <w:rsid w:val="002E2D92"/>
    <w:rsid w:val="002E3751"/>
    <w:rsid w:val="002E44A1"/>
    <w:rsid w:val="00304D4D"/>
    <w:rsid w:val="00311886"/>
    <w:rsid w:val="0031338C"/>
    <w:rsid w:val="00313755"/>
    <w:rsid w:val="00333123"/>
    <w:rsid w:val="003476FA"/>
    <w:rsid w:val="00353F21"/>
    <w:rsid w:val="003608CE"/>
    <w:rsid w:val="00376E67"/>
    <w:rsid w:val="0038688B"/>
    <w:rsid w:val="003D0D4C"/>
    <w:rsid w:val="004035AA"/>
    <w:rsid w:val="0042042E"/>
    <w:rsid w:val="004227F0"/>
    <w:rsid w:val="00424D98"/>
    <w:rsid w:val="00430204"/>
    <w:rsid w:val="00467448"/>
    <w:rsid w:val="00476E35"/>
    <w:rsid w:val="00480046"/>
    <w:rsid w:val="00490F42"/>
    <w:rsid w:val="004F22E1"/>
    <w:rsid w:val="004F4FA3"/>
    <w:rsid w:val="00514D1E"/>
    <w:rsid w:val="00531D45"/>
    <w:rsid w:val="00537836"/>
    <w:rsid w:val="00537A65"/>
    <w:rsid w:val="00555CB5"/>
    <w:rsid w:val="005617E5"/>
    <w:rsid w:val="005854C4"/>
    <w:rsid w:val="00591EE6"/>
    <w:rsid w:val="005A4FF6"/>
    <w:rsid w:val="005A6CDB"/>
    <w:rsid w:val="005B0C60"/>
    <w:rsid w:val="005B1967"/>
    <w:rsid w:val="005C40D2"/>
    <w:rsid w:val="005C52D2"/>
    <w:rsid w:val="005E20D0"/>
    <w:rsid w:val="005E38DC"/>
    <w:rsid w:val="005F34D2"/>
    <w:rsid w:val="005F3B5E"/>
    <w:rsid w:val="005F6DDC"/>
    <w:rsid w:val="0061081E"/>
    <w:rsid w:val="00623F79"/>
    <w:rsid w:val="00637863"/>
    <w:rsid w:val="00652F00"/>
    <w:rsid w:val="00672997"/>
    <w:rsid w:val="00683D46"/>
    <w:rsid w:val="006B5EC3"/>
    <w:rsid w:val="006C09DA"/>
    <w:rsid w:val="006C0BAB"/>
    <w:rsid w:val="006C7348"/>
    <w:rsid w:val="006D0F47"/>
    <w:rsid w:val="006D3FA7"/>
    <w:rsid w:val="007063B1"/>
    <w:rsid w:val="00713A32"/>
    <w:rsid w:val="007213E9"/>
    <w:rsid w:val="007253EF"/>
    <w:rsid w:val="00740545"/>
    <w:rsid w:val="00744C4F"/>
    <w:rsid w:val="007554CC"/>
    <w:rsid w:val="007841AC"/>
    <w:rsid w:val="007910A9"/>
    <w:rsid w:val="00794D46"/>
    <w:rsid w:val="007A24ED"/>
    <w:rsid w:val="007B2512"/>
    <w:rsid w:val="007C3C24"/>
    <w:rsid w:val="007C5ECF"/>
    <w:rsid w:val="007E4E72"/>
    <w:rsid w:val="00801ABC"/>
    <w:rsid w:val="0080390E"/>
    <w:rsid w:val="00814DB8"/>
    <w:rsid w:val="008232AC"/>
    <w:rsid w:val="00823AEE"/>
    <w:rsid w:val="00824D86"/>
    <w:rsid w:val="00826573"/>
    <w:rsid w:val="00844A41"/>
    <w:rsid w:val="00851035"/>
    <w:rsid w:val="008565BF"/>
    <w:rsid w:val="00860B00"/>
    <w:rsid w:val="00862B33"/>
    <w:rsid w:val="00862F6D"/>
    <w:rsid w:val="00872296"/>
    <w:rsid w:val="00874B51"/>
    <w:rsid w:val="00883271"/>
    <w:rsid w:val="008A1ABF"/>
    <w:rsid w:val="008A6939"/>
    <w:rsid w:val="008A7683"/>
    <w:rsid w:val="008B7862"/>
    <w:rsid w:val="008C1DF3"/>
    <w:rsid w:val="008E4007"/>
    <w:rsid w:val="008F217D"/>
    <w:rsid w:val="008F41E9"/>
    <w:rsid w:val="00910F54"/>
    <w:rsid w:val="009130AD"/>
    <w:rsid w:val="00915922"/>
    <w:rsid w:val="009233CE"/>
    <w:rsid w:val="00954B39"/>
    <w:rsid w:val="009839C6"/>
    <w:rsid w:val="00990CDB"/>
    <w:rsid w:val="0099669E"/>
    <w:rsid w:val="009B7476"/>
    <w:rsid w:val="009C666B"/>
    <w:rsid w:val="009D2BEE"/>
    <w:rsid w:val="009E0147"/>
    <w:rsid w:val="009E0D70"/>
    <w:rsid w:val="00A02F1C"/>
    <w:rsid w:val="00A1745E"/>
    <w:rsid w:val="00A23BC0"/>
    <w:rsid w:val="00A55200"/>
    <w:rsid w:val="00A773D4"/>
    <w:rsid w:val="00A773E1"/>
    <w:rsid w:val="00AB393E"/>
    <w:rsid w:val="00AD43FE"/>
    <w:rsid w:val="00AD4797"/>
    <w:rsid w:val="00AD66D8"/>
    <w:rsid w:val="00AF1AD6"/>
    <w:rsid w:val="00AF3BFA"/>
    <w:rsid w:val="00AF64FA"/>
    <w:rsid w:val="00B14C0F"/>
    <w:rsid w:val="00B52807"/>
    <w:rsid w:val="00B60444"/>
    <w:rsid w:val="00B607F1"/>
    <w:rsid w:val="00B66CC8"/>
    <w:rsid w:val="00B8145C"/>
    <w:rsid w:val="00B86863"/>
    <w:rsid w:val="00BC09FD"/>
    <w:rsid w:val="00BC2354"/>
    <w:rsid w:val="00BD375C"/>
    <w:rsid w:val="00BE65CD"/>
    <w:rsid w:val="00BF00B8"/>
    <w:rsid w:val="00BF427E"/>
    <w:rsid w:val="00C1066F"/>
    <w:rsid w:val="00C16285"/>
    <w:rsid w:val="00C21A81"/>
    <w:rsid w:val="00C33704"/>
    <w:rsid w:val="00C77306"/>
    <w:rsid w:val="00D2093B"/>
    <w:rsid w:val="00D26F78"/>
    <w:rsid w:val="00D353A4"/>
    <w:rsid w:val="00D4097A"/>
    <w:rsid w:val="00D47E74"/>
    <w:rsid w:val="00D5665E"/>
    <w:rsid w:val="00D62C9F"/>
    <w:rsid w:val="00D6344C"/>
    <w:rsid w:val="00D877A9"/>
    <w:rsid w:val="00D93AF9"/>
    <w:rsid w:val="00DB3495"/>
    <w:rsid w:val="00DC08C9"/>
    <w:rsid w:val="00DC18CB"/>
    <w:rsid w:val="00DD2016"/>
    <w:rsid w:val="00DD7C07"/>
    <w:rsid w:val="00DF0651"/>
    <w:rsid w:val="00E03CB6"/>
    <w:rsid w:val="00E064C1"/>
    <w:rsid w:val="00E3192D"/>
    <w:rsid w:val="00E31BAB"/>
    <w:rsid w:val="00E47479"/>
    <w:rsid w:val="00E85B23"/>
    <w:rsid w:val="00E85C3F"/>
    <w:rsid w:val="00EB2F2C"/>
    <w:rsid w:val="00EF5553"/>
    <w:rsid w:val="00F05D4E"/>
    <w:rsid w:val="00F23D89"/>
    <w:rsid w:val="00F324C2"/>
    <w:rsid w:val="00F3320F"/>
    <w:rsid w:val="00F67206"/>
    <w:rsid w:val="00F831F5"/>
    <w:rsid w:val="00F8564B"/>
    <w:rsid w:val="00FA5C1F"/>
    <w:rsid w:val="00FE619C"/>
    <w:rsid w:val="00FE6BD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88B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8688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8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6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7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88B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8688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8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6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http://www.&#1095;&#1077;&#1083;&#1085;&#1086;-&#1074;&#1077;&#1088;&#1096;&#1080;&#1085;&#1099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6;n=32896;fld=134;dst=100024" TargetMode="External"/><Relationship Id="rId12" Type="http://schemas.openxmlformats.org/officeDocument/2006/relationships/hyperlink" Target="http://www.&#1095;&#1077;&#1083;&#1085;&#1086;-&#1074;&#1077;&#1088;&#1096;&#1080;&#1085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167" TargetMode="External"/><Relationship Id="rId11" Type="http://schemas.openxmlformats.org/officeDocument/2006/relationships/hyperlink" Target="http://www.&#1095;&#1077;&#1083;&#1085;&#1086;-&#1074;&#1077;&#1088;&#1096;&#1080;&#1085;&#1099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95;&#1077;&#1083;&#1085;&#1086;-&#1074;&#1077;&#1088;&#1096;&#1080;&#1085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9637</Words>
  <Characters>54932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организация</cp:lastModifiedBy>
  <cp:revision>4</cp:revision>
  <cp:lastPrinted>2014-09-11T12:24:00Z</cp:lastPrinted>
  <dcterms:created xsi:type="dcterms:W3CDTF">2014-09-17T07:33:00Z</dcterms:created>
  <dcterms:modified xsi:type="dcterms:W3CDTF">2014-09-17T09:28:00Z</dcterms:modified>
</cp:coreProperties>
</file>