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31" w:rsidRPr="006F1931" w:rsidRDefault="00B275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351FF7" wp14:editId="0F17FA22">
                <wp:simplePos x="0" y="0"/>
                <wp:positionH relativeFrom="column">
                  <wp:posOffset>253365</wp:posOffset>
                </wp:positionH>
                <wp:positionV relativeFrom="paragraph">
                  <wp:posOffset>-196215</wp:posOffset>
                </wp:positionV>
                <wp:extent cx="3200400" cy="3162451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3162451"/>
                          <a:chOff x="2016" y="3024"/>
                          <a:chExt cx="4752" cy="397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2754F" w:rsidRDefault="00B2754F" w:rsidP="00B2754F">
                              <w:pPr>
                                <w:pStyle w:val="5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B2754F" w:rsidRPr="00B2754F" w:rsidRDefault="00B2754F" w:rsidP="00B2754F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B2754F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:rsidR="00B2754F" w:rsidRPr="00B2754F" w:rsidRDefault="00B2754F" w:rsidP="00B27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2754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:rsidR="00B2754F" w:rsidRPr="00B2754F" w:rsidRDefault="00B2754F" w:rsidP="00B2754F">
                              <w:pPr>
                                <w:pStyle w:val="5"/>
                              </w:pPr>
                              <w:r w:rsidRPr="00B2754F">
                                <w:t>ЧЕЛНО-ВЕРШИНСКИЙ</w:t>
                              </w:r>
                            </w:p>
                            <w:p w:rsidR="00B2754F" w:rsidRPr="00B2754F" w:rsidRDefault="00B2754F" w:rsidP="00B2754F">
                              <w:pPr>
                                <w:pStyle w:val="5"/>
                              </w:pPr>
                              <w:r w:rsidRPr="00B2754F">
                                <w:t>САМАРСКОЙ ОБЛАСТИ</w:t>
                              </w:r>
                            </w:p>
                            <w:p w:rsidR="00B2754F" w:rsidRPr="00B2754F" w:rsidRDefault="00B2754F" w:rsidP="00B2754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2754F" w:rsidRPr="00B2754F" w:rsidRDefault="00B2754F" w:rsidP="00B2754F">
                              <w:pPr>
                                <w:pStyle w:val="1"/>
                              </w:pPr>
                              <w:r w:rsidRPr="00B2754F">
                                <w:t>ПОСТАНОВЛЕНИЕ</w:t>
                              </w:r>
                            </w:p>
                            <w:p w:rsidR="00E30BB3" w:rsidRDefault="00E30BB3" w:rsidP="00B275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B2754F" w:rsidRPr="00E30BB3" w:rsidRDefault="00B2754F" w:rsidP="00B275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E30B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 xml:space="preserve">от </w:t>
                              </w:r>
                              <w:r w:rsidR="00E30BB3" w:rsidRPr="00E30B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30.12.201</w:t>
                              </w:r>
                              <w:r w:rsidR="00B7745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 w:rsidR="00E30BB3" w:rsidRPr="00E30B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г</w:t>
                              </w:r>
                              <w:r w:rsidR="00E30BB3" w:rsidRPr="00E30B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№   </w:t>
                              </w:r>
                              <w:r w:rsidR="00E30BB3" w:rsidRPr="00E30BB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u w:val="single"/>
                                </w:rPr>
                                <w:t>787</w:t>
                              </w:r>
                            </w:p>
                            <w:p w:rsidR="00B2754F" w:rsidRDefault="00B2754F" w:rsidP="00B2754F">
                              <w:pPr>
                                <w:jc w:val="center"/>
                              </w:pPr>
                            </w:p>
                            <w:p w:rsidR="00B2754F" w:rsidRDefault="00B2754F" w:rsidP="00B2754F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1FF7" id="Группа 1" o:spid="_x0000_s1026" style="position:absolute;margin-left:19.95pt;margin-top:-15.45pt;width:252pt;height:249pt;z-index:251658240" coordorigin="2016,3024" coordsize="4752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  <w:p w:rsidR="00B2754F" w:rsidRDefault="00B2754F" w:rsidP="00B2754F">
                        <w:pPr>
                          <w:pStyle w:val="5"/>
                          <w:rPr>
                            <w:b/>
                            <w:sz w:val="16"/>
                          </w:rPr>
                        </w:pPr>
                      </w:p>
                      <w:p w:rsidR="00B2754F" w:rsidRPr="00B2754F" w:rsidRDefault="00B2754F" w:rsidP="00B2754F">
                        <w:pPr>
                          <w:pStyle w:val="5"/>
                          <w:rPr>
                            <w:b/>
                          </w:rPr>
                        </w:pPr>
                        <w:r w:rsidRPr="00B2754F">
                          <w:rPr>
                            <w:b/>
                          </w:rPr>
                          <w:t>АДМИНИСТРАЦИЯ</w:t>
                        </w:r>
                      </w:p>
                      <w:p w:rsidR="00B2754F" w:rsidRPr="00B2754F" w:rsidRDefault="00B2754F" w:rsidP="00B27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2754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:rsidR="00B2754F" w:rsidRPr="00B2754F" w:rsidRDefault="00B2754F" w:rsidP="00B2754F">
                        <w:pPr>
                          <w:pStyle w:val="5"/>
                        </w:pPr>
                        <w:r w:rsidRPr="00B2754F">
                          <w:t>ЧЕЛНО-ВЕРШИНСКИЙ</w:t>
                        </w:r>
                      </w:p>
                      <w:p w:rsidR="00B2754F" w:rsidRPr="00B2754F" w:rsidRDefault="00B2754F" w:rsidP="00B2754F">
                        <w:pPr>
                          <w:pStyle w:val="5"/>
                        </w:pPr>
                        <w:r w:rsidRPr="00B2754F">
                          <w:t>САМАРСКОЙ ОБЛАСТИ</w:t>
                        </w:r>
                      </w:p>
                      <w:p w:rsidR="00B2754F" w:rsidRPr="00B2754F" w:rsidRDefault="00B2754F" w:rsidP="00B2754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2754F" w:rsidRPr="00B2754F" w:rsidRDefault="00B2754F" w:rsidP="00B2754F">
                        <w:pPr>
                          <w:pStyle w:val="1"/>
                        </w:pPr>
                        <w:r w:rsidRPr="00B2754F">
                          <w:t>ПОСТАНОВЛЕНИЕ</w:t>
                        </w:r>
                      </w:p>
                      <w:p w:rsidR="00E30BB3" w:rsidRDefault="00E30BB3" w:rsidP="00B2754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B2754F" w:rsidRPr="00E30BB3" w:rsidRDefault="00B2754F" w:rsidP="00B275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30BB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от </w:t>
                        </w:r>
                        <w:r w:rsidR="00E30BB3" w:rsidRPr="00E30BB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30.12.201</w:t>
                        </w:r>
                        <w:r w:rsidR="00B7745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6</w:t>
                        </w:r>
                        <w:bookmarkStart w:id="1" w:name="_GoBack"/>
                        <w:bookmarkEnd w:id="1"/>
                        <w:r w:rsidR="00E30BB3" w:rsidRPr="00E30BB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г</w:t>
                        </w:r>
                        <w:r w:rsidR="00E30BB3" w:rsidRPr="00E30BB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№   </w:t>
                        </w:r>
                        <w:r w:rsidR="00E30BB3" w:rsidRPr="00E30BB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787</w:t>
                        </w:r>
                      </w:p>
                      <w:p w:rsidR="00B2754F" w:rsidRDefault="00B2754F" w:rsidP="00B2754F">
                        <w:pPr>
                          <w:jc w:val="center"/>
                        </w:pPr>
                      </w:p>
                      <w:p w:rsidR="00B2754F" w:rsidRDefault="00B2754F" w:rsidP="00B2754F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">
                  <v:imagedata r:id="rId5" o:title="" gain="74473f" blacklevel="-5898f"/>
                </v:shape>
              </v:group>
            </w:pict>
          </mc:Fallback>
        </mc:AlternateContent>
      </w:r>
      <w:r w:rsidR="006F1931" w:rsidRPr="006F1931">
        <w:rPr>
          <w:rFonts w:ascii="Times New Roman" w:hAnsi="Times New Roman" w:cs="Times New Roman"/>
          <w:sz w:val="28"/>
          <w:szCs w:val="28"/>
        </w:rPr>
        <w:br/>
      </w:r>
    </w:p>
    <w:p w:rsidR="006F1931" w:rsidRPr="006F1931" w:rsidRDefault="006F19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2754F" w:rsidRDefault="00B2754F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1931" w:rsidRPr="006F1931" w:rsidRDefault="006F1931" w:rsidP="006F19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F193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0" w:history="1">
        <w:r w:rsidRPr="006F193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</w:t>
        </w:r>
      </w:hyperlink>
      <w:r w:rsidRPr="006F1931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ка </w:t>
      </w:r>
      <w:r w:rsidRPr="006F1931">
        <w:rPr>
          <w:rFonts w:ascii="Times New Roman" w:hAnsi="Times New Roman" w:cs="Times New Roman"/>
          <w:b w:val="0"/>
          <w:sz w:val="28"/>
          <w:szCs w:val="28"/>
        </w:rPr>
        <w:t xml:space="preserve"> учета и информирования Администрации муниципального района Челно-Вершинский Самарской области родителями (законными представителями) о выборе семейного образования в качестве формы получения общего образования на территории муниципального района Челно-Вершинский Самарской области</w:t>
      </w:r>
    </w:p>
    <w:p w:rsidR="006F1931" w:rsidRPr="006F1931" w:rsidRDefault="006F1931" w:rsidP="006F19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63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в целях реализации права на получение детьми общего образования в форме семейного образования, руководствуясь </w:t>
      </w:r>
      <w:hyperlink r:id="rId8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Челно-Вершинский</w:t>
      </w:r>
    </w:p>
    <w:p w:rsidR="006F1931" w:rsidRDefault="006F1931" w:rsidP="006F1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учета и информирования Администрации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 выборе семейного образования в качестве формы получения общего образования на территории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п</w:t>
      </w:r>
      <w:r w:rsidRPr="006F1931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газете «Официальный вестник».</w:t>
      </w: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                                        В.А.Князькин</w:t>
      </w:r>
    </w:p>
    <w:p w:rsid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54F" w:rsidRPr="006F1931" w:rsidRDefault="00B27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 w:rsidP="004C1B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B2F">
        <w:rPr>
          <w:rFonts w:ascii="Times New Roman" w:hAnsi="Times New Roman" w:cs="Times New Roman"/>
          <w:sz w:val="28"/>
          <w:szCs w:val="28"/>
        </w:rPr>
        <w:t xml:space="preserve"> к п</w:t>
      </w:r>
      <w:r w:rsidRPr="006F1931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C1B2F" w:rsidRDefault="006F1931" w:rsidP="004C1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1B2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4C1B2F" w:rsidRDefault="004C1B2F" w:rsidP="004C1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6F1931" w:rsidRPr="006F1931" w:rsidRDefault="004C1B2F" w:rsidP="004C1B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</w:t>
      </w: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B2F" w:rsidRDefault="004C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</w:p>
    <w:p w:rsidR="004C1B2F" w:rsidRDefault="00B77453" w:rsidP="004C1B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30" w:history="1">
        <w:r w:rsidR="004C1B2F" w:rsidRPr="006F193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C1B2F" w:rsidRPr="006F1931">
        <w:rPr>
          <w:rFonts w:ascii="Times New Roman" w:hAnsi="Times New Roman" w:cs="Times New Roman"/>
          <w:sz w:val="28"/>
          <w:szCs w:val="28"/>
        </w:rPr>
        <w:t xml:space="preserve"> учета и информирования Администрации муниципального района Челно-Вершинский Самарской области</w:t>
      </w:r>
      <w:r w:rsidR="004C1B2F">
        <w:rPr>
          <w:rFonts w:ascii="Times New Roman" w:hAnsi="Times New Roman" w:cs="Times New Roman"/>
          <w:sz w:val="28"/>
          <w:szCs w:val="28"/>
        </w:rPr>
        <w:t xml:space="preserve"> </w:t>
      </w:r>
      <w:r w:rsidR="004C1B2F" w:rsidRPr="006F193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 выборе семейного образования в качестве формы получения общего образования на территории муниципального района Челно-Вершинский Самарской области</w:t>
      </w:r>
    </w:p>
    <w:p w:rsidR="004C1B2F" w:rsidRDefault="004C1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1.1. Настоящий Порядок учета и информирования Администрации муниципального района Челно-Вершинский Самарской области</w:t>
      </w:r>
      <w:r w:rsidR="004C1B2F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 выборе семейного образования в качестве формы получения общего образования на территории муниципального района Челно-Вершинский Самарской области</w:t>
      </w:r>
      <w:r w:rsidR="004C1B2F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</w:t>
      </w:r>
      <w:hyperlink r:id="rId9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63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hyperlink r:id="rId11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17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общее образование может быть получено: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- в организациях, осуществляющих образовательную деятельность;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- вне организаций, осуществляющих образовательную деятельность (в форме семейного образования и самообразования).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1.3.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несовершеннолетних обучающихся.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1.4.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Администрацию муниципального района Челно-Вершинский Самарской области</w:t>
      </w:r>
      <w:r w:rsidR="004C1B2F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в лице</w:t>
      </w:r>
      <w:r w:rsidR="004C1B2F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муниципального района Челно-Вершинский Самарской области (далее – КДН) 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1.5. </w:t>
      </w:r>
      <w:r w:rsidR="004C1B2F">
        <w:rPr>
          <w:rFonts w:ascii="Times New Roman" w:hAnsi="Times New Roman" w:cs="Times New Roman"/>
          <w:sz w:val="28"/>
          <w:szCs w:val="28"/>
        </w:rPr>
        <w:t xml:space="preserve"> КДН </w:t>
      </w:r>
      <w:r w:rsidRPr="006F1931">
        <w:rPr>
          <w:rFonts w:ascii="Times New Roman" w:hAnsi="Times New Roman" w:cs="Times New Roman"/>
          <w:sz w:val="28"/>
          <w:szCs w:val="28"/>
        </w:rPr>
        <w:t xml:space="preserve">получает от родителей (законных представителей) </w:t>
      </w:r>
      <w:hyperlink w:anchor="P69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о выборе семейного образования (далее - информация) в письме</w:t>
      </w:r>
      <w:r w:rsidR="00660707">
        <w:rPr>
          <w:rFonts w:ascii="Times New Roman" w:hAnsi="Times New Roman" w:cs="Times New Roman"/>
          <w:sz w:val="28"/>
          <w:szCs w:val="28"/>
        </w:rPr>
        <w:t>нной форме согласно приложению №</w:t>
      </w:r>
      <w:r w:rsidRPr="006F1931">
        <w:rPr>
          <w:rFonts w:ascii="Times New Roman" w:hAnsi="Times New Roman" w:cs="Times New Roman"/>
          <w:sz w:val="28"/>
          <w:szCs w:val="28"/>
        </w:rPr>
        <w:t xml:space="preserve"> 1 к настоящему Порядку. Информация направляется в письменном виде по почте либо предъявляется лично.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1.6. </w:t>
      </w:r>
      <w:r w:rsidR="004C1B2F">
        <w:rPr>
          <w:rFonts w:ascii="Times New Roman" w:hAnsi="Times New Roman" w:cs="Times New Roman"/>
          <w:sz w:val="28"/>
          <w:szCs w:val="28"/>
        </w:rPr>
        <w:t xml:space="preserve"> КДН </w:t>
      </w:r>
      <w:r w:rsidRPr="006F1931">
        <w:rPr>
          <w:rFonts w:ascii="Times New Roman" w:hAnsi="Times New Roman" w:cs="Times New Roman"/>
          <w:sz w:val="28"/>
          <w:szCs w:val="28"/>
        </w:rPr>
        <w:t xml:space="preserve">при получении от родителей (законных представителей) информации в течение 5 рабочих дней с даты получения направляет </w:t>
      </w:r>
      <w:r w:rsidRPr="006F193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сведения в </w:t>
      </w:r>
      <w:r w:rsidR="004C1B2F">
        <w:rPr>
          <w:rFonts w:ascii="Times New Roman" w:hAnsi="Times New Roman" w:cs="Times New Roman"/>
          <w:sz w:val="28"/>
          <w:szCs w:val="28"/>
        </w:rPr>
        <w:t xml:space="preserve"> Северное </w:t>
      </w:r>
      <w:r w:rsidRPr="006F1931">
        <w:rPr>
          <w:rFonts w:ascii="Times New Roman" w:hAnsi="Times New Roman" w:cs="Times New Roman"/>
          <w:sz w:val="28"/>
          <w:szCs w:val="28"/>
        </w:rPr>
        <w:t>управление министерства образования и науки Самарской области.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1.7. Поступившая </w:t>
      </w:r>
      <w:r w:rsidR="00C00EE3">
        <w:rPr>
          <w:rFonts w:ascii="Times New Roman" w:hAnsi="Times New Roman" w:cs="Times New Roman"/>
          <w:sz w:val="28"/>
          <w:szCs w:val="28"/>
        </w:rPr>
        <w:t xml:space="preserve"> КДН </w:t>
      </w:r>
      <w:r w:rsidR="004C1B2F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информация заносится в базу данных по учету детей, имеющих право на получение общего образования каждого уровня и форм получения общего образования, определенных родителями (законными представителями), в течение 5 рабочих дней со дня получения информации.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1.8. </w:t>
      </w:r>
      <w:r w:rsidR="00C00EE3">
        <w:rPr>
          <w:rFonts w:ascii="Times New Roman" w:hAnsi="Times New Roman" w:cs="Times New Roman"/>
          <w:sz w:val="28"/>
          <w:szCs w:val="28"/>
        </w:rPr>
        <w:t xml:space="preserve"> КДН </w:t>
      </w:r>
      <w:r w:rsidRPr="006F1931">
        <w:rPr>
          <w:rFonts w:ascii="Times New Roman" w:hAnsi="Times New Roman" w:cs="Times New Roman"/>
          <w:sz w:val="28"/>
          <w:szCs w:val="28"/>
        </w:rPr>
        <w:t>обязан</w:t>
      </w:r>
      <w:r w:rsidR="00C00EE3">
        <w:rPr>
          <w:rFonts w:ascii="Times New Roman" w:hAnsi="Times New Roman" w:cs="Times New Roman"/>
          <w:sz w:val="28"/>
          <w:szCs w:val="28"/>
        </w:rPr>
        <w:t>а</w:t>
      </w:r>
      <w:r w:rsidRPr="006F1931">
        <w:rPr>
          <w:rFonts w:ascii="Times New Roman" w:hAnsi="Times New Roman" w:cs="Times New Roman"/>
          <w:sz w:val="28"/>
          <w:szCs w:val="28"/>
        </w:rPr>
        <w:t>: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- вести прием и учет заявлений родителей (законных представителей) детей о выборе формы получения общего образования в форме семейного образования;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- вести учет детей, получающих общее образование в форме семейного образования.</w:t>
      </w:r>
    </w:p>
    <w:p w:rsidR="006F1931" w:rsidRPr="006F1931" w:rsidRDefault="006F1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1.9. Ребенок, получающий общее образование в форме семейного образования, по решению родителей (законных представителей) на любом этапе обучения вправе продолжить обучение в образовательной организации.</w:t>
      </w: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Приложение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к Порядку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об учете и информировании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EE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о выборе семейного образования в качестве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формы получения общего образования</w:t>
      </w:r>
    </w:p>
    <w:p w:rsidR="006F1931" w:rsidRPr="006F1931" w:rsidRDefault="006F1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00EE3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EE3" w:rsidRDefault="006F1931" w:rsidP="00C00E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00EE3">
        <w:rPr>
          <w:rFonts w:ascii="Times New Roman" w:hAnsi="Times New Roman" w:cs="Times New Roman"/>
          <w:sz w:val="28"/>
          <w:szCs w:val="28"/>
        </w:rPr>
        <w:t xml:space="preserve"> В комиссию по делам несовершеннолетних и защите их прав администрации муниципального района</w:t>
      </w:r>
    </w:p>
    <w:p w:rsidR="006F1931" w:rsidRPr="006F1931" w:rsidRDefault="00C00EE3" w:rsidP="00C00E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Челно-Вершинский Самарской области 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Гражданина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                      (Ф.И.О., адрес, паспортные данные, конт. телефон)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6F1931">
        <w:rPr>
          <w:rFonts w:ascii="Times New Roman" w:hAnsi="Times New Roman" w:cs="Times New Roman"/>
          <w:sz w:val="28"/>
          <w:szCs w:val="28"/>
        </w:rPr>
        <w:t xml:space="preserve">                                ИНФОРМАЦИЯ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            О выборе формы получения общего образования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                   в форме семейного образования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В   соответствии  с  требованиями  </w:t>
      </w:r>
      <w:hyperlink r:id="rId12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ч.  5  ст.  63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от 29.12.2012 N 273-ФЗ "Об образовании в Российской Федерации", информирую,</w:t>
      </w:r>
      <w:r w:rsidR="00C00EE3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 xml:space="preserve">что, на   основании  </w:t>
      </w:r>
      <w:hyperlink r:id="rId13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частей  1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3 статьи 17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5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части  3 статьи 44</w:t>
        </w:r>
      </w:hyperlink>
      <w:r w:rsidRPr="006F19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F1931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="00C00EE3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статьи  63  указанного  Федерального закона, нами как родителями (законными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lastRenderedPageBreak/>
        <w:t>представителями) несовершеннолетнего ребенка ______________________________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_______________________________ выбрана   для  него  (нее)  форма получения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общего  образования  в  форме семейного образования. Решение о выборе формы</w:t>
      </w:r>
      <w:r w:rsidR="00C00EE3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образования и формы обучения принято с учетом мнения ребенка.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О  получении  настоящего  уведомления  прошу  проинформировать  меня  в</w:t>
      </w:r>
      <w:r w:rsidR="00C00EE3">
        <w:rPr>
          <w:rFonts w:ascii="Times New Roman" w:hAnsi="Times New Roman" w:cs="Times New Roman"/>
          <w:sz w:val="28"/>
          <w:szCs w:val="28"/>
        </w:rPr>
        <w:t xml:space="preserve"> </w:t>
      </w:r>
      <w:r w:rsidRPr="006F1931">
        <w:rPr>
          <w:rFonts w:ascii="Times New Roman" w:hAnsi="Times New Roman" w:cs="Times New Roman"/>
          <w:sz w:val="28"/>
          <w:szCs w:val="28"/>
        </w:rPr>
        <w:t>письменной форме по вышеуказанному адресу.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На  обработку  моих персональных данных и данных моего ребенка согласен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>(согласна).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Подпись родителя (законного представителя)</w:t>
      </w:r>
    </w:p>
    <w:p w:rsidR="006F1931" w:rsidRPr="006F1931" w:rsidRDefault="006F1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1931">
        <w:rPr>
          <w:rFonts w:ascii="Times New Roman" w:hAnsi="Times New Roman" w:cs="Times New Roman"/>
          <w:sz w:val="28"/>
          <w:szCs w:val="28"/>
        </w:rPr>
        <w:t xml:space="preserve">    Дата __________________</w:t>
      </w:r>
    </w:p>
    <w:p w:rsidR="006F1931" w:rsidRPr="006F1931" w:rsidRDefault="006F19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B0C" w:rsidRPr="006F1931" w:rsidRDefault="00956B0C">
      <w:pPr>
        <w:rPr>
          <w:rFonts w:ascii="Times New Roman" w:hAnsi="Times New Roman" w:cs="Times New Roman"/>
          <w:sz w:val="28"/>
          <w:szCs w:val="28"/>
        </w:rPr>
      </w:pPr>
    </w:p>
    <w:sectPr w:rsidR="00956B0C" w:rsidRPr="006F1931" w:rsidSect="0038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1"/>
    <w:rsid w:val="004C1B2F"/>
    <w:rsid w:val="00660707"/>
    <w:rsid w:val="006F1931"/>
    <w:rsid w:val="00956B0C"/>
    <w:rsid w:val="00B2754F"/>
    <w:rsid w:val="00B77453"/>
    <w:rsid w:val="00C00EE3"/>
    <w:rsid w:val="00E30BB3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BAC6"/>
  <w15:chartTrackingRefBased/>
  <w15:docId w15:val="{A74394DD-9DA2-4380-845B-498FB17B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75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275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9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275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75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22F52CA1455D24207CB4578CD6EE6EC28B3F2181D49FC681C0886828A72A5C1D229204A9DB71A9B168116Y1K" TargetMode="External"/><Relationship Id="rId13" Type="http://schemas.openxmlformats.org/officeDocument/2006/relationships/hyperlink" Target="consultantplus://offline/ref=95122F52CA1455D24207D5486EA132EEE822EBFE151A40A3354353DBD58378F2869D70620E90B41D19Y8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122F52CA1455D24207D5486EA132EEE822EBFE151A40A3354353DBD58378F2869D70620E90BE1D19Y8K" TargetMode="External"/><Relationship Id="rId12" Type="http://schemas.openxmlformats.org/officeDocument/2006/relationships/hyperlink" Target="consultantplus://offline/ref=95122F52CA1455D24207D5486EA132EEE822EBFE151A40A3354353DBD58378F2869D70620E90BE1D19Y8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122F52CA1455D24207D5486EA132EEE822EBFE151A40A3354353DBD58378F2869D70620E90BE1D19Y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22F52CA1455D24207D5486EA132EEE822E9F7151A40A3354353DBD58378F2869D70600619Y5K" TargetMode="External"/><Relationship Id="rId11" Type="http://schemas.openxmlformats.org/officeDocument/2006/relationships/hyperlink" Target="consultantplus://offline/ref=95122F52CA1455D24207D5486EA132EEE822EBFE151A40A3354353DBD58378F2869D70620E90B41D19Y8K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95122F52CA1455D24207D5486EA132EEE822EBFE151A40A3354353DBD58378F2869D70620E90B01819YAK" TargetMode="External"/><Relationship Id="rId10" Type="http://schemas.openxmlformats.org/officeDocument/2006/relationships/hyperlink" Target="consultantplus://offline/ref=95122F52CA1455D24207D5486EA132EEE822EBFE151A40A3354353DBD58378F2869D70620E90BE1D19Y8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5122F52CA1455D24207D5486EA132EEE822E9F7151A40A3354353DBD58378F2869D70600619Y5K" TargetMode="External"/><Relationship Id="rId14" Type="http://schemas.openxmlformats.org/officeDocument/2006/relationships/hyperlink" Target="consultantplus://offline/ref=95122F52CA1455D24207D5486EA132EEE822EBFE151A40A3354353DBD58378F2869D70620E90B41D19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KalashikovaND</cp:lastModifiedBy>
  <cp:revision>4</cp:revision>
  <cp:lastPrinted>2017-06-02T06:55:00Z</cp:lastPrinted>
  <dcterms:created xsi:type="dcterms:W3CDTF">2017-05-29T10:24:00Z</dcterms:created>
  <dcterms:modified xsi:type="dcterms:W3CDTF">2017-06-02T07:07:00Z</dcterms:modified>
</cp:coreProperties>
</file>